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C6B03" w14:textId="77777777" w:rsidR="00A3451D" w:rsidRDefault="00CC0369"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37088" behindDoc="0" locked="0" layoutInCell="1" allowOverlap="1" wp14:anchorId="168B0599" wp14:editId="1AFD743F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2340000" cy="7020000"/>
                <wp:effectExtent l="0" t="0" r="22225" b="28575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0000" cy="7020000"/>
                          <a:chOff x="159489" y="0"/>
                          <a:chExt cx="2340000" cy="7020000"/>
                        </a:xfrm>
                      </wpg:grpSpPr>
                      <wps:wsp>
                        <wps:cNvPr id="11" name="Rectangle 11"/>
                        <wps:cNvSpPr/>
                        <wps:spPr>
                          <a:xfrm>
                            <a:off x="159489" y="0"/>
                            <a:ext cx="2340000" cy="702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265814" y="74428"/>
                            <a:ext cx="2159620" cy="6839585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4CC23E1" w14:textId="77777777" w:rsidR="00CC0369" w:rsidRDefault="00CC0369" w:rsidP="00CC0369">
                              <w:pPr>
                                <w:rPr>
                                  <w:rFonts w:ascii="Gadugi" w:hAnsi="Gadugi"/>
                                  <w:color w:val="FFFF00"/>
                                  <w:sz w:val="32"/>
                                  <w:szCs w:val="32"/>
                                </w:rPr>
                              </w:pPr>
                            </w:p>
                            <w:p w14:paraId="26892118" w14:textId="77777777" w:rsidR="00CC0369" w:rsidRPr="0090796B" w:rsidRDefault="00CC0369" w:rsidP="00CC0369">
                              <w:pPr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</w:pPr>
                              <w:r w:rsidRPr="0090796B"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  <w:t>641.5</w:t>
                              </w:r>
                              <w:r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  <w:tab/>
                              </w:r>
                              <w:r w:rsidRPr="0090796B"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  <w:t>Cooking</w:t>
                              </w:r>
                            </w:p>
                            <w:p w14:paraId="75C74B97" w14:textId="77777777" w:rsidR="00CC0369" w:rsidRPr="0090796B" w:rsidRDefault="00CC0369" w:rsidP="00CC0369">
                              <w:pPr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</w:pPr>
                              <w:r w:rsidRPr="0090796B"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  <w:t>643</w:t>
                              </w:r>
                              <w:r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  <w:tab/>
                              </w:r>
                              <w:r w:rsidRPr="0090796B"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  <w:t>Homes</w:t>
                              </w:r>
                            </w:p>
                            <w:p w14:paraId="79ABD0B2" w14:textId="77777777" w:rsidR="00CC0369" w:rsidRPr="0090796B" w:rsidRDefault="00CC0369" w:rsidP="00CC0369">
                              <w:pPr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</w:pPr>
                              <w:r w:rsidRPr="0090796B"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  <w:t>646.2</w:t>
                              </w:r>
                              <w:r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  <w:tab/>
                              </w:r>
                              <w:r w:rsidRPr="0090796B"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  <w:t>Fancy Dress</w:t>
                              </w:r>
                            </w:p>
                            <w:p w14:paraId="4F722BC8" w14:textId="77777777" w:rsidR="00CC0369" w:rsidRPr="0090796B" w:rsidRDefault="00CC0369" w:rsidP="00CC0369">
                              <w:pPr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</w:pPr>
                              <w:r w:rsidRPr="0090796B"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  <w:t>652.8</w:t>
                              </w:r>
                              <w:r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  <w:tab/>
                              </w:r>
                              <w:r w:rsidRPr="0090796B"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  <w:t>Codes</w:t>
                              </w:r>
                            </w:p>
                            <w:p w14:paraId="6A067FE1" w14:textId="77777777" w:rsidR="00CC0369" w:rsidRPr="0090796B" w:rsidRDefault="00CC0369" w:rsidP="00CC0369">
                              <w:pPr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</w:pPr>
                              <w:r w:rsidRPr="0090796B"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  <w:t>664</w:t>
                              </w:r>
                              <w:r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  <w:tab/>
                              </w:r>
                              <w:r w:rsidRPr="0090796B"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  <w:t xml:space="preserve">Chocolate   </w:t>
                              </w:r>
                            </w:p>
                            <w:p w14:paraId="1664CDFB" w14:textId="77777777" w:rsidR="00CC0369" w:rsidRPr="0090796B" w:rsidRDefault="00CC0369" w:rsidP="00CC0369">
                              <w:pPr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</w:pPr>
                              <w:r w:rsidRPr="0090796B"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  <w:t>668.4</w:t>
                              </w:r>
                              <w:r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  <w:tab/>
                              </w:r>
                              <w:r w:rsidRPr="0090796B"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  <w:t>Plastic</w:t>
                              </w:r>
                            </w:p>
                            <w:p w14:paraId="343ED799" w14:textId="77777777" w:rsidR="00CC0369" w:rsidRPr="0090796B" w:rsidRDefault="00CC0369" w:rsidP="00CC0369">
                              <w:pPr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</w:pPr>
                              <w:r w:rsidRPr="0090796B"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  <w:t>66</w:t>
                              </w:r>
                              <w:r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  <w:t>9</w:t>
                              </w:r>
                              <w:r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  <w:tab/>
                              </w:r>
                              <w:r w:rsidRPr="0090796B"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  <w:t>Metal</w:t>
                              </w:r>
                            </w:p>
                            <w:p w14:paraId="69E1D202" w14:textId="77777777" w:rsidR="00CC0369" w:rsidRPr="0090796B" w:rsidRDefault="00CC0369" w:rsidP="00CC0369">
                              <w:pPr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</w:pPr>
                              <w:r w:rsidRPr="0090796B"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  <w:t>674</w:t>
                              </w:r>
                              <w:r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  <w:tab/>
                              </w:r>
                              <w:r w:rsidRPr="0090796B"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  <w:t>Wood</w:t>
                              </w:r>
                            </w:p>
                            <w:p w14:paraId="1742973B" w14:textId="77777777" w:rsidR="00CC0369" w:rsidRPr="0090796B" w:rsidRDefault="00CC0369" w:rsidP="00CC0369">
                              <w:pPr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</w:pPr>
                              <w:r w:rsidRPr="0090796B"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  <w:t>686</w:t>
                              </w:r>
                              <w:r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  <w:tab/>
                              </w:r>
                              <w:r w:rsidRPr="0090796B"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  <w:t>Printing</w:t>
                              </w:r>
                            </w:p>
                            <w:p w14:paraId="70B0799D" w14:textId="77777777" w:rsidR="00CC0369" w:rsidRPr="0090796B" w:rsidRDefault="00CC0369" w:rsidP="00CC0369">
                              <w:pPr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</w:pPr>
                              <w:r w:rsidRPr="0090796B"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  <w:t>690</w:t>
                              </w:r>
                              <w:r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  <w:tab/>
                              </w:r>
                              <w:r w:rsidRPr="0090796B"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  <w:t>Building</w:t>
                              </w:r>
                            </w:p>
                            <w:p w14:paraId="3D366B4E" w14:textId="77777777" w:rsidR="00CC0369" w:rsidRDefault="00CC0369" w:rsidP="00CC0369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Flowchart: Document 13"/>
                        <wps:cNvSpPr/>
                        <wps:spPr>
                          <a:xfrm>
                            <a:off x="308345" y="127591"/>
                            <a:ext cx="2063751" cy="1244600"/>
                          </a:xfrm>
                          <a:prstGeom prst="flowChartDocument">
                            <a:avLst/>
                          </a:prstGeom>
                          <a:solidFill>
                            <a:srgbClr val="0070C0"/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7B1865A" w14:textId="77777777" w:rsidR="00CC0369" w:rsidRPr="000E53C2" w:rsidRDefault="00CC0369" w:rsidP="00CC0369">
                              <w:pPr>
                                <w:jc w:val="center"/>
                                <w:rPr>
                                  <w:rFonts w:ascii="Bahnschrift SemiBold" w:hAnsi="Bahnschrift SemiBold"/>
                                  <w:color w:val="CCC0D9" w:themeColor="accent4" w:themeTint="66"/>
                                  <w:sz w:val="56"/>
                                  <w:szCs w:val="56"/>
                                </w:rPr>
                              </w:pPr>
                              <w:r w:rsidRPr="000E53C2">
                                <w:rPr>
                                  <w:rFonts w:ascii="Bahnschrift SemiBold" w:hAnsi="Bahnschrift SemiBold"/>
                                  <w:color w:val="CCC0D9" w:themeColor="accent4" w:themeTint="66"/>
                                  <w:sz w:val="56"/>
                                  <w:szCs w:val="56"/>
                                </w:rPr>
                                <w:t>Where’s that book?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Flowchart: Document 14"/>
                        <wps:cNvSpPr/>
                        <wps:spPr>
                          <a:xfrm rot="10800000">
                            <a:off x="318977" y="5699051"/>
                            <a:ext cx="2051050" cy="1164590"/>
                          </a:xfrm>
                          <a:prstGeom prst="flowChartDocument">
                            <a:avLst/>
                          </a:prstGeom>
                          <a:solidFill>
                            <a:srgbClr val="0070C0"/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18944" y="5773355"/>
                            <a:ext cx="2020219" cy="1129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D3A7650" w14:textId="4CFCC4F5" w:rsidR="00CC0369" w:rsidRPr="000E53C2" w:rsidRDefault="00CC0369" w:rsidP="00CC0369">
                              <w:pPr>
                                <w:jc w:val="center"/>
                                <w:rPr>
                                  <w:rFonts w:ascii="Bahnschrift SemiBold" w:hAnsi="Bahnschrift SemiBold"/>
                                  <w:color w:val="CCC0D9" w:themeColor="accent4" w:themeTint="66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ascii="Bahnschrift SemiBold" w:hAnsi="Bahnschrift SemiBold"/>
                                  <w:color w:val="FFFF00"/>
                                  <w:sz w:val="56"/>
                                  <w:szCs w:val="56"/>
                                </w:rPr>
                                <w:t xml:space="preserve">          </w:t>
                              </w:r>
                              <w:r w:rsidRPr="000E53C2">
                                <w:rPr>
                                  <w:rFonts w:ascii="Bahnschrift SemiBold" w:hAnsi="Bahnschrift SemiBold"/>
                                  <w:color w:val="CCC0D9" w:themeColor="accent4" w:themeTint="66"/>
                                  <w:sz w:val="56"/>
                                  <w:szCs w:val="56"/>
                                </w:rPr>
                                <w:t>600</w:t>
                              </w:r>
                            </w:p>
                            <w:p w14:paraId="16D98BFE" w14:textId="77777777" w:rsidR="00CC0369" w:rsidRPr="000E53C2" w:rsidRDefault="00CC0369" w:rsidP="00CC0369">
                              <w:pPr>
                                <w:jc w:val="center"/>
                                <w:rPr>
                                  <w:rFonts w:ascii="Bahnschrift SemiBold" w:hAnsi="Bahnschrift SemiBold"/>
                                  <w:color w:val="CCC0D9" w:themeColor="accent4" w:themeTint="66"/>
                                  <w:sz w:val="32"/>
                                  <w:szCs w:val="32"/>
                                </w:rPr>
                              </w:pPr>
                              <w:r w:rsidRPr="000E53C2">
                                <w:rPr>
                                  <w:rFonts w:ascii="Bahnschrift SemiBold" w:hAnsi="Bahnschrift SemiBold"/>
                                  <w:color w:val="CCC0D9" w:themeColor="accent4" w:themeTint="66"/>
                                  <w:sz w:val="56"/>
                                  <w:szCs w:val="56"/>
                                </w:rPr>
                                <w:t>Technology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68B0599" id="Group 10" o:spid="_x0000_s1026" style="position:absolute;margin-left:133.05pt;margin-top:0;width:184.25pt;height:552.75pt;z-index:251737088;mso-position-horizontal:right;mso-position-horizontal-relative:margin;mso-width-relative:margin" coordorigin="1594" coordsize="23400,70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">
                <v:rect id="Rectangle 11" o:spid="_x0000_s1027" style="position:absolute;left:1594;width:23400;height:70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" filled="f" strokecolor="black [3213]" strokeweight="1.5pt"/>
                <v:rect id="Rectangle 12" o:spid="_x0000_s1028" style="position:absolute;left:2658;top:744;width:21596;height:683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" fillcolor="#00b0f0" strokecolor="black [3213]" strokeweight="2pt">
                  <v:textbox>
                    <w:txbxContent>
                      <w:p w14:paraId="04CC23E1" w14:textId="77777777" w:rsidR="00CC0369" w:rsidRDefault="00CC0369" w:rsidP="00CC0369">
                        <w:pPr>
                          <w:rPr>
                            <w:rFonts w:ascii="Gadugi" w:hAnsi="Gadugi"/>
                            <w:color w:val="FFFF00"/>
                            <w:sz w:val="32"/>
                            <w:szCs w:val="32"/>
                          </w:rPr>
                        </w:pPr>
                      </w:p>
                      <w:p w14:paraId="26892118" w14:textId="77777777" w:rsidR="00CC0369" w:rsidRPr="0090796B" w:rsidRDefault="00CC0369" w:rsidP="00CC0369">
                        <w:pPr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</w:pPr>
                        <w:r w:rsidRPr="0090796B"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  <w:t>641.5</w:t>
                        </w:r>
                        <w:r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  <w:tab/>
                        </w:r>
                        <w:r w:rsidRPr="0090796B"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  <w:t>Cooking</w:t>
                        </w:r>
                      </w:p>
                      <w:p w14:paraId="75C74B97" w14:textId="77777777" w:rsidR="00CC0369" w:rsidRPr="0090796B" w:rsidRDefault="00CC0369" w:rsidP="00CC0369">
                        <w:pPr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</w:pPr>
                        <w:r w:rsidRPr="0090796B"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  <w:t>643</w:t>
                        </w:r>
                        <w:r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  <w:tab/>
                        </w:r>
                        <w:r w:rsidRPr="0090796B"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  <w:t>Homes</w:t>
                        </w:r>
                      </w:p>
                      <w:p w14:paraId="79ABD0B2" w14:textId="77777777" w:rsidR="00CC0369" w:rsidRPr="0090796B" w:rsidRDefault="00CC0369" w:rsidP="00CC0369">
                        <w:pPr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</w:pPr>
                        <w:r w:rsidRPr="0090796B"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  <w:t>646.2</w:t>
                        </w:r>
                        <w:r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  <w:tab/>
                        </w:r>
                        <w:r w:rsidRPr="0090796B"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  <w:t>Fancy Dress</w:t>
                        </w:r>
                      </w:p>
                      <w:p w14:paraId="4F722BC8" w14:textId="77777777" w:rsidR="00CC0369" w:rsidRPr="0090796B" w:rsidRDefault="00CC0369" w:rsidP="00CC0369">
                        <w:pPr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</w:pPr>
                        <w:r w:rsidRPr="0090796B"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  <w:t>652.8</w:t>
                        </w:r>
                        <w:r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  <w:tab/>
                        </w:r>
                        <w:r w:rsidRPr="0090796B"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  <w:t>Codes</w:t>
                        </w:r>
                      </w:p>
                      <w:p w14:paraId="6A067FE1" w14:textId="77777777" w:rsidR="00CC0369" w:rsidRPr="0090796B" w:rsidRDefault="00CC0369" w:rsidP="00CC0369">
                        <w:pPr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</w:pPr>
                        <w:r w:rsidRPr="0090796B"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  <w:t>664</w:t>
                        </w:r>
                        <w:r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  <w:tab/>
                        </w:r>
                        <w:r w:rsidRPr="0090796B"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  <w:t xml:space="preserve">Chocolate   </w:t>
                        </w:r>
                      </w:p>
                      <w:p w14:paraId="1664CDFB" w14:textId="77777777" w:rsidR="00CC0369" w:rsidRPr="0090796B" w:rsidRDefault="00CC0369" w:rsidP="00CC0369">
                        <w:pPr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</w:pPr>
                        <w:r w:rsidRPr="0090796B"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  <w:t>668.4</w:t>
                        </w:r>
                        <w:r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  <w:tab/>
                        </w:r>
                        <w:r w:rsidRPr="0090796B"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  <w:t>Plastic</w:t>
                        </w:r>
                      </w:p>
                      <w:p w14:paraId="343ED799" w14:textId="77777777" w:rsidR="00CC0369" w:rsidRPr="0090796B" w:rsidRDefault="00CC0369" w:rsidP="00CC0369">
                        <w:pPr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</w:pPr>
                        <w:r w:rsidRPr="0090796B"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  <w:t>66</w:t>
                        </w:r>
                        <w:r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  <w:t>9</w:t>
                        </w:r>
                        <w:r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  <w:tab/>
                        </w:r>
                        <w:r w:rsidRPr="0090796B"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  <w:t>Metal</w:t>
                        </w:r>
                      </w:p>
                      <w:p w14:paraId="69E1D202" w14:textId="77777777" w:rsidR="00CC0369" w:rsidRPr="0090796B" w:rsidRDefault="00CC0369" w:rsidP="00CC0369">
                        <w:pPr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</w:pPr>
                        <w:r w:rsidRPr="0090796B"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  <w:t>674</w:t>
                        </w:r>
                        <w:r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  <w:tab/>
                        </w:r>
                        <w:r w:rsidRPr="0090796B"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  <w:t>Wood</w:t>
                        </w:r>
                      </w:p>
                      <w:p w14:paraId="1742973B" w14:textId="77777777" w:rsidR="00CC0369" w:rsidRPr="0090796B" w:rsidRDefault="00CC0369" w:rsidP="00CC0369">
                        <w:pPr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</w:pPr>
                        <w:r w:rsidRPr="0090796B"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  <w:t>686</w:t>
                        </w:r>
                        <w:r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  <w:tab/>
                        </w:r>
                        <w:r w:rsidRPr="0090796B"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  <w:t>Printing</w:t>
                        </w:r>
                      </w:p>
                      <w:p w14:paraId="70B0799D" w14:textId="77777777" w:rsidR="00CC0369" w:rsidRPr="0090796B" w:rsidRDefault="00CC0369" w:rsidP="00CC0369">
                        <w:pPr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</w:pPr>
                        <w:r w:rsidRPr="0090796B"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  <w:t>690</w:t>
                        </w:r>
                        <w:r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  <w:tab/>
                        </w:r>
                        <w:r w:rsidRPr="0090796B"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  <w:t>Building</w:t>
                        </w:r>
                      </w:p>
                      <w:p w14:paraId="3D366B4E" w14:textId="77777777" w:rsidR="00CC0369" w:rsidRDefault="00CC0369" w:rsidP="00CC0369">
                        <w:pPr>
                          <w:jc w:val="center"/>
                        </w:pPr>
                      </w:p>
                    </w:txbxContent>
                  </v:textbox>
                </v:rect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Flowchart: Document 13" o:spid="_x0000_s1029" type="#_x0000_t114" style="position:absolute;left:3083;top:1275;width:20637;height:124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" fillcolor="#0070c0" strokecolor="#ccc0d9 [1303]" strokeweight="2pt">
                  <v:textbox>
                    <w:txbxContent>
                      <w:p w14:paraId="27B1865A" w14:textId="77777777" w:rsidR="00CC0369" w:rsidRPr="000E53C2" w:rsidRDefault="00CC0369" w:rsidP="00CC0369">
                        <w:pPr>
                          <w:jc w:val="center"/>
                          <w:rPr>
                            <w:rFonts w:ascii="Bahnschrift SemiBold" w:hAnsi="Bahnschrift SemiBold"/>
                            <w:color w:val="CCC0D9" w:themeColor="accent4" w:themeTint="66"/>
                            <w:sz w:val="56"/>
                            <w:szCs w:val="56"/>
                          </w:rPr>
                        </w:pPr>
                        <w:r w:rsidRPr="000E53C2">
                          <w:rPr>
                            <w:rFonts w:ascii="Bahnschrift SemiBold" w:hAnsi="Bahnschrift SemiBold"/>
                            <w:color w:val="CCC0D9" w:themeColor="accent4" w:themeTint="66"/>
                            <w:sz w:val="56"/>
                            <w:szCs w:val="56"/>
                          </w:rPr>
                          <w:t>Where’s that book?</w:t>
                        </w:r>
                      </w:p>
                    </w:txbxContent>
                  </v:textbox>
                </v:shape>
                <v:shape id="Flowchart: Document 14" o:spid="_x0000_s1030" type="#_x0000_t114" style="position:absolute;left:3189;top:56990;width:20511;height:11646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" fillcolor="#0070c0" strokecolor="#ccc0d9 [1303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31" type="#_x0000_t202" style="position:absolute;left:3189;top:57733;width:20202;height:112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    <v:textbox>
                    <w:txbxContent>
                      <w:p w14:paraId="0D3A7650" w14:textId="4CFCC4F5" w:rsidR="00CC0369" w:rsidRPr="000E53C2" w:rsidRDefault="00CC0369" w:rsidP="00CC0369">
                        <w:pPr>
                          <w:jc w:val="center"/>
                          <w:rPr>
                            <w:rFonts w:ascii="Bahnschrift SemiBold" w:hAnsi="Bahnschrift SemiBold"/>
                            <w:color w:val="CCC0D9" w:themeColor="accent4" w:themeTint="66"/>
                            <w:sz w:val="56"/>
                            <w:szCs w:val="56"/>
                          </w:rPr>
                        </w:pPr>
                        <w:r>
                          <w:rPr>
                            <w:rFonts w:ascii="Bahnschrift SemiBold" w:hAnsi="Bahnschrift SemiBold"/>
                            <w:color w:val="FFFF00"/>
                            <w:sz w:val="56"/>
                            <w:szCs w:val="56"/>
                          </w:rPr>
                          <w:t xml:space="preserve">          </w:t>
                        </w:r>
                        <w:r w:rsidRPr="000E53C2">
                          <w:rPr>
                            <w:rFonts w:ascii="Bahnschrift SemiBold" w:hAnsi="Bahnschrift SemiBold"/>
                            <w:color w:val="CCC0D9" w:themeColor="accent4" w:themeTint="66"/>
                            <w:sz w:val="56"/>
                            <w:szCs w:val="56"/>
                          </w:rPr>
                          <w:t>600</w:t>
                        </w:r>
                      </w:p>
                      <w:p w14:paraId="16D98BFE" w14:textId="77777777" w:rsidR="00CC0369" w:rsidRPr="000E53C2" w:rsidRDefault="00CC0369" w:rsidP="00CC0369">
                        <w:pPr>
                          <w:jc w:val="center"/>
                          <w:rPr>
                            <w:rFonts w:ascii="Bahnschrift SemiBold" w:hAnsi="Bahnschrift SemiBold"/>
                            <w:color w:val="CCC0D9" w:themeColor="accent4" w:themeTint="66"/>
                            <w:sz w:val="32"/>
                            <w:szCs w:val="32"/>
                          </w:rPr>
                        </w:pPr>
                        <w:r w:rsidRPr="000E53C2">
                          <w:rPr>
                            <w:rFonts w:ascii="Bahnschrift SemiBold" w:hAnsi="Bahnschrift SemiBold"/>
                            <w:color w:val="CCC0D9" w:themeColor="accent4" w:themeTint="66"/>
                            <w:sz w:val="56"/>
                            <w:szCs w:val="56"/>
                          </w:rPr>
                          <w:t>Technology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A3451D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24800" behindDoc="0" locked="0" layoutInCell="1" allowOverlap="1" wp14:anchorId="5211D75F" wp14:editId="40D47E8E">
                <wp:simplePos x="0" y="0"/>
                <wp:positionH relativeFrom="margin">
                  <wp:align>left</wp:align>
                </wp:positionH>
                <wp:positionV relativeFrom="paragraph">
                  <wp:posOffset>10366</wp:posOffset>
                </wp:positionV>
                <wp:extent cx="2340000" cy="7020000"/>
                <wp:effectExtent l="0" t="0" r="22225" b="28575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0000" cy="7020000"/>
                          <a:chOff x="0" y="0"/>
                          <a:chExt cx="2340000" cy="7020000"/>
                        </a:xfrm>
                      </wpg:grpSpPr>
                      <wps:wsp>
                        <wps:cNvPr id="2" name="Rectangle 2"/>
                        <wps:cNvSpPr/>
                        <wps:spPr>
                          <a:xfrm>
                            <a:off x="0" y="0"/>
                            <a:ext cx="2340000" cy="702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Rectangle 1"/>
                        <wps:cNvSpPr/>
                        <wps:spPr>
                          <a:xfrm>
                            <a:off x="106325" y="74428"/>
                            <a:ext cx="2159620" cy="6839585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A7D48F1" w14:textId="77777777" w:rsidR="00A85900" w:rsidRDefault="00A85900" w:rsidP="004C0CEF">
                              <w:pPr>
                                <w:rPr>
                                  <w:rFonts w:ascii="Gadugi" w:hAnsi="Gadugi"/>
                                  <w:color w:val="FFFF00"/>
                                  <w:sz w:val="32"/>
                                  <w:szCs w:val="32"/>
                                </w:rPr>
                              </w:pPr>
                            </w:p>
                            <w:p w14:paraId="43642D67" w14:textId="77777777" w:rsidR="00A85900" w:rsidRPr="00D5081A" w:rsidRDefault="00A3451D" w:rsidP="004C0CEF">
                              <w:pPr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</w:pPr>
                              <w:r w:rsidRPr="00D5081A"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  <w:t>551.5</w:t>
                              </w:r>
                              <w:r w:rsidRPr="00D5081A"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  <w:tab/>
                              </w:r>
                              <w:r w:rsidR="00A85900" w:rsidRPr="00D5081A"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  <w:t>Weather</w:t>
                              </w:r>
                            </w:p>
                            <w:p w14:paraId="752E98D0" w14:textId="77777777" w:rsidR="004C0CEF" w:rsidRPr="00D5081A" w:rsidRDefault="00641C8F" w:rsidP="004C0CEF">
                              <w:pPr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</w:pPr>
                              <w:r w:rsidRPr="00D5081A"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  <w:t>5</w:t>
                              </w:r>
                              <w:r w:rsidR="00A3451D" w:rsidRPr="00D5081A"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  <w:t>60</w:t>
                              </w:r>
                              <w:r w:rsidR="00A3451D" w:rsidRPr="00D5081A"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  <w:tab/>
                              </w:r>
                              <w:r w:rsidR="004C0CEF" w:rsidRPr="00D5081A"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  <w:t>Fossils</w:t>
                              </w:r>
                            </w:p>
                            <w:p w14:paraId="17A95FF2" w14:textId="77777777" w:rsidR="004C0CEF" w:rsidRPr="00D5081A" w:rsidRDefault="0098182C" w:rsidP="004C0CEF">
                              <w:pPr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</w:pPr>
                              <w:r w:rsidRPr="00D5081A"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  <w:t>5</w:t>
                              </w:r>
                              <w:r w:rsidR="004C0CEF" w:rsidRPr="00D5081A"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  <w:t>67</w:t>
                              </w:r>
                              <w:r w:rsidR="00A3451D" w:rsidRPr="00D5081A"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  <w:tab/>
                              </w:r>
                              <w:r w:rsidR="004C0CEF" w:rsidRPr="00D5081A"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  <w:t>Dinosaurs</w:t>
                              </w:r>
                            </w:p>
                            <w:p w14:paraId="57D28E78" w14:textId="77777777" w:rsidR="004C0CEF" w:rsidRPr="00D5081A" w:rsidRDefault="004C0CEF" w:rsidP="004C0CEF">
                              <w:pPr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</w:pPr>
                              <w:r w:rsidRPr="00D5081A"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  <w:t>577</w:t>
                              </w:r>
                              <w:r w:rsidR="00A3451D" w:rsidRPr="00D5081A"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  <w:tab/>
                              </w:r>
                              <w:r w:rsidRPr="00D5081A"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  <w:t>Rainforests</w:t>
                              </w:r>
                            </w:p>
                            <w:p w14:paraId="43B07D57" w14:textId="77777777" w:rsidR="004C0CEF" w:rsidRPr="00D5081A" w:rsidRDefault="008535D9" w:rsidP="004C0CEF">
                              <w:pPr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</w:pPr>
                              <w:r w:rsidRPr="00D5081A"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  <w:t>578.53</w:t>
                              </w:r>
                              <w:r w:rsidR="00A3451D" w:rsidRPr="00D5081A"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  <w:tab/>
                                <w:t>S</w:t>
                              </w:r>
                              <w:r w:rsidR="004C0CEF" w:rsidRPr="00D5081A"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  <w:t>easons</w:t>
                              </w:r>
                            </w:p>
                            <w:p w14:paraId="64C55416" w14:textId="77777777" w:rsidR="004C0CEF" w:rsidRPr="00D5081A" w:rsidRDefault="00A3451D" w:rsidP="004C0CEF">
                              <w:pPr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</w:pPr>
                              <w:r w:rsidRPr="00D5081A"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  <w:t>582.16</w:t>
                              </w:r>
                              <w:r w:rsidRPr="00D5081A"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  <w:tab/>
                              </w:r>
                              <w:r w:rsidR="004C0CEF" w:rsidRPr="00D5081A"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  <w:t>Trees</w:t>
                              </w:r>
                            </w:p>
                            <w:p w14:paraId="0137B5E6" w14:textId="77777777" w:rsidR="004C0CEF" w:rsidRPr="00D5081A" w:rsidRDefault="00A3451D" w:rsidP="004C0CEF">
                              <w:pPr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</w:pPr>
                              <w:r w:rsidRPr="00D5081A"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  <w:t>590</w:t>
                              </w:r>
                              <w:r w:rsidRPr="00D5081A"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  <w:tab/>
                              </w:r>
                              <w:r w:rsidR="004C0CEF" w:rsidRPr="00D5081A"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  <w:t>Animals</w:t>
                              </w:r>
                            </w:p>
                            <w:p w14:paraId="5149ED3B" w14:textId="77777777" w:rsidR="008535D9" w:rsidRPr="00D5081A" w:rsidRDefault="008535D9" w:rsidP="004C0CEF">
                              <w:pPr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</w:pPr>
                              <w:r w:rsidRPr="00D5081A"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  <w:t>595.4</w:t>
                              </w:r>
                              <w:r w:rsidR="00A3451D" w:rsidRPr="00D5081A"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  <w:tab/>
                              </w:r>
                              <w:r w:rsidRPr="00D5081A"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  <w:t>Spiders</w:t>
                              </w:r>
                            </w:p>
                            <w:p w14:paraId="1C1EBE83" w14:textId="77777777" w:rsidR="004C0CEF" w:rsidRPr="00D5081A" w:rsidRDefault="004C0CEF" w:rsidP="004C0CEF">
                              <w:pPr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</w:pPr>
                              <w:r w:rsidRPr="00D5081A"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  <w:t>597.3</w:t>
                              </w:r>
                              <w:r w:rsidR="00A3451D" w:rsidRPr="00D5081A"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  <w:tab/>
                              </w:r>
                              <w:r w:rsidRPr="00D5081A"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  <w:t>Sharks</w:t>
                              </w:r>
                            </w:p>
                            <w:p w14:paraId="627F70DE" w14:textId="77777777" w:rsidR="004C0CEF" w:rsidRPr="00D5081A" w:rsidRDefault="00641C8F" w:rsidP="004C0CEF">
                              <w:pPr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</w:pPr>
                              <w:r w:rsidRPr="00D5081A"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  <w:t>599.7</w:t>
                              </w:r>
                              <w:r w:rsidR="00A3451D" w:rsidRPr="00D5081A"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  <w:tab/>
                              </w:r>
                              <w:r w:rsidRPr="00D5081A"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  <w:t>Polar Bears</w:t>
                              </w:r>
                            </w:p>
                            <w:p w14:paraId="4E19E737" w14:textId="77777777" w:rsidR="004C0CEF" w:rsidRDefault="004C0CEF" w:rsidP="004C0CE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Flowchart: Document 24"/>
                        <wps:cNvSpPr/>
                        <wps:spPr>
                          <a:xfrm>
                            <a:off x="148856" y="127591"/>
                            <a:ext cx="2063751" cy="1244600"/>
                          </a:xfrm>
                          <a:prstGeom prst="flowChartDocument">
                            <a:avLst/>
                          </a:prstGeom>
                          <a:solidFill>
                            <a:srgbClr val="00B050"/>
                          </a:solidFill>
                          <a:ln>
                            <a:solidFill>
                              <a:schemeClr val="accent3">
                                <a:lumMod val="60000"/>
                                <a:lumOff val="4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C9175F0" w14:textId="77777777" w:rsidR="004C0CEF" w:rsidRPr="00BC4EAC" w:rsidRDefault="004C0CEF" w:rsidP="004C0CEF">
                              <w:pPr>
                                <w:jc w:val="center"/>
                                <w:rPr>
                                  <w:rFonts w:ascii="Bahnschrift SemiBold" w:hAnsi="Bahnschrift SemiBold"/>
                                  <w:color w:val="C2D69B" w:themeColor="accent3" w:themeTint="99"/>
                                  <w:sz w:val="56"/>
                                  <w:szCs w:val="56"/>
                                </w:rPr>
                              </w:pPr>
                              <w:r w:rsidRPr="00BC4EAC">
                                <w:rPr>
                                  <w:rFonts w:ascii="Bahnschrift SemiBold" w:hAnsi="Bahnschrift SemiBold"/>
                                  <w:color w:val="C2D69B" w:themeColor="accent3" w:themeTint="99"/>
                                  <w:sz w:val="56"/>
                                  <w:szCs w:val="56"/>
                                </w:rPr>
                                <w:t>Where’s that book?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Flowchart: Document 25"/>
                        <wps:cNvSpPr/>
                        <wps:spPr>
                          <a:xfrm rot="10800000">
                            <a:off x="148856" y="5699051"/>
                            <a:ext cx="2051050" cy="1164590"/>
                          </a:xfrm>
                          <a:prstGeom prst="flowChartDocument">
                            <a:avLst/>
                          </a:prstGeom>
                          <a:solidFill>
                            <a:srgbClr val="00B050"/>
                          </a:solidFill>
                          <a:ln>
                            <a:solidFill>
                              <a:schemeClr val="accent3">
                                <a:lumMod val="60000"/>
                                <a:lumOff val="4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14664" y="5720194"/>
                            <a:ext cx="1785218" cy="1193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EFCD85" w14:textId="75F4D783" w:rsidR="004C0CEF" w:rsidRPr="00BC4EAC" w:rsidRDefault="004C0CEF" w:rsidP="00A3451D">
                              <w:pPr>
                                <w:jc w:val="right"/>
                                <w:rPr>
                                  <w:rFonts w:ascii="Bahnschrift SemiBold" w:hAnsi="Bahnschrift SemiBold"/>
                                  <w:color w:val="C2D69B" w:themeColor="accent3" w:themeTint="99"/>
                                  <w:sz w:val="56"/>
                                  <w:szCs w:val="56"/>
                                </w:rPr>
                              </w:pPr>
                              <w:r w:rsidRPr="00BC4EAC">
                                <w:rPr>
                                  <w:rFonts w:ascii="Bahnschrift SemiBold" w:hAnsi="Bahnschrift SemiBold"/>
                                  <w:color w:val="C2D69B" w:themeColor="accent3" w:themeTint="99"/>
                                  <w:sz w:val="56"/>
                                  <w:szCs w:val="56"/>
                                </w:rPr>
                                <w:t>500</w:t>
                              </w:r>
                            </w:p>
                            <w:p w14:paraId="08AC29DB" w14:textId="77777777" w:rsidR="004C0CEF" w:rsidRPr="00BC4EAC" w:rsidRDefault="004C0CEF" w:rsidP="004C0CEF">
                              <w:pPr>
                                <w:jc w:val="center"/>
                                <w:rPr>
                                  <w:rFonts w:ascii="Bahnschrift SemiBold" w:hAnsi="Bahnschrift SemiBold"/>
                                  <w:color w:val="C2D69B" w:themeColor="accent3" w:themeTint="99"/>
                                  <w:sz w:val="32"/>
                                  <w:szCs w:val="32"/>
                                </w:rPr>
                              </w:pPr>
                              <w:r w:rsidRPr="00BC4EAC">
                                <w:rPr>
                                  <w:rFonts w:ascii="Bahnschrift SemiBold" w:hAnsi="Bahnschrift SemiBold"/>
                                  <w:color w:val="C2D69B" w:themeColor="accent3" w:themeTint="99"/>
                                  <w:sz w:val="56"/>
                                  <w:szCs w:val="56"/>
                                </w:rPr>
                                <w:t>Science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211D75F" id="Group 8" o:spid="_x0000_s1032" style="position:absolute;margin-left:0;margin-top:.8pt;width:184.25pt;height:552.75pt;z-index:251724800;mso-position-horizontal:left;mso-position-horizontal-relative:margin;mso-width-relative:margin" coordsize="23400,70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">
                <v:rect id="Rectangle 2" o:spid="_x0000_s1033" style="position:absolute;width:23400;height:70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" filled="f" strokecolor="black [3213]" strokeweight="1.5pt"/>
                <v:rect id="Rectangle 1" o:spid="_x0000_s1034" style="position:absolute;left:1063;top:744;width:21596;height:683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" fillcolor="#92d050" strokecolor="black [3213]" strokeweight="2pt">
                  <v:textbox>
                    <w:txbxContent>
                      <w:p w14:paraId="4A7D48F1" w14:textId="77777777" w:rsidR="00A85900" w:rsidRDefault="00A85900" w:rsidP="004C0CEF">
                        <w:pPr>
                          <w:rPr>
                            <w:rFonts w:ascii="Gadugi" w:hAnsi="Gadugi"/>
                            <w:color w:val="FFFF00"/>
                            <w:sz w:val="32"/>
                            <w:szCs w:val="32"/>
                          </w:rPr>
                        </w:pPr>
                      </w:p>
                      <w:p w14:paraId="43642D67" w14:textId="77777777" w:rsidR="00A85900" w:rsidRPr="00D5081A" w:rsidRDefault="00A3451D" w:rsidP="004C0CEF">
                        <w:pPr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</w:pPr>
                        <w:r w:rsidRPr="00D5081A"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  <w:t>551.5</w:t>
                        </w:r>
                        <w:r w:rsidRPr="00D5081A"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  <w:tab/>
                        </w:r>
                        <w:r w:rsidR="00A85900" w:rsidRPr="00D5081A"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  <w:t>Weather</w:t>
                        </w:r>
                      </w:p>
                      <w:p w14:paraId="752E98D0" w14:textId="77777777" w:rsidR="004C0CEF" w:rsidRPr="00D5081A" w:rsidRDefault="00641C8F" w:rsidP="004C0CEF">
                        <w:pPr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</w:pPr>
                        <w:r w:rsidRPr="00D5081A"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  <w:t>5</w:t>
                        </w:r>
                        <w:r w:rsidR="00A3451D" w:rsidRPr="00D5081A"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  <w:t>60</w:t>
                        </w:r>
                        <w:r w:rsidR="00A3451D" w:rsidRPr="00D5081A"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  <w:tab/>
                        </w:r>
                        <w:r w:rsidR="004C0CEF" w:rsidRPr="00D5081A"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  <w:t>Fossils</w:t>
                        </w:r>
                      </w:p>
                      <w:p w14:paraId="17A95FF2" w14:textId="77777777" w:rsidR="004C0CEF" w:rsidRPr="00D5081A" w:rsidRDefault="0098182C" w:rsidP="004C0CEF">
                        <w:pPr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</w:pPr>
                        <w:r w:rsidRPr="00D5081A"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  <w:t>5</w:t>
                        </w:r>
                        <w:r w:rsidR="004C0CEF" w:rsidRPr="00D5081A"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  <w:t>67</w:t>
                        </w:r>
                        <w:r w:rsidR="00A3451D" w:rsidRPr="00D5081A"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  <w:tab/>
                        </w:r>
                        <w:r w:rsidR="004C0CEF" w:rsidRPr="00D5081A"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  <w:t>Dinosaurs</w:t>
                        </w:r>
                      </w:p>
                      <w:p w14:paraId="57D28E78" w14:textId="77777777" w:rsidR="004C0CEF" w:rsidRPr="00D5081A" w:rsidRDefault="004C0CEF" w:rsidP="004C0CEF">
                        <w:pPr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</w:pPr>
                        <w:r w:rsidRPr="00D5081A"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  <w:t>577</w:t>
                        </w:r>
                        <w:r w:rsidR="00A3451D" w:rsidRPr="00D5081A"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  <w:tab/>
                        </w:r>
                        <w:r w:rsidRPr="00D5081A"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  <w:t>Rainforests</w:t>
                        </w:r>
                      </w:p>
                      <w:p w14:paraId="43B07D57" w14:textId="77777777" w:rsidR="004C0CEF" w:rsidRPr="00D5081A" w:rsidRDefault="008535D9" w:rsidP="004C0CEF">
                        <w:pPr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</w:pPr>
                        <w:r w:rsidRPr="00D5081A"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  <w:t>578.53</w:t>
                        </w:r>
                        <w:r w:rsidR="00A3451D" w:rsidRPr="00D5081A"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  <w:tab/>
                          <w:t>S</w:t>
                        </w:r>
                        <w:r w:rsidR="004C0CEF" w:rsidRPr="00D5081A"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  <w:t>easons</w:t>
                        </w:r>
                      </w:p>
                      <w:p w14:paraId="64C55416" w14:textId="77777777" w:rsidR="004C0CEF" w:rsidRPr="00D5081A" w:rsidRDefault="00A3451D" w:rsidP="004C0CEF">
                        <w:pPr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</w:pPr>
                        <w:r w:rsidRPr="00D5081A"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  <w:t>582.16</w:t>
                        </w:r>
                        <w:r w:rsidRPr="00D5081A"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  <w:tab/>
                        </w:r>
                        <w:r w:rsidR="004C0CEF" w:rsidRPr="00D5081A"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  <w:t>Trees</w:t>
                        </w:r>
                      </w:p>
                      <w:p w14:paraId="0137B5E6" w14:textId="77777777" w:rsidR="004C0CEF" w:rsidRPr="00D5081A" w:rsidRDefault="00A3451D" w:rsidP="004C0CEF">
                        <w:pPr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</w:pPr>
                        <w:r w:rsidRPr="00D5081A"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  <w:t>590</w:t>
                        </w:r>
                        <w:r w:rsidRPr="00D5081A"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  <w:tab/>
                        </w:r>
                        <w:r w:rsidR="004C0CEF" w:rsidRPr="00D5081A"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  <w:t>Animals</w:t>
                        </w:r>
                      </w:p>
                      <w:p w14:paraId="5149ED3B" w14:textId="77777777" w:rsidR="008535D9" w:rsidRPr="00D5081A" w:rsidRDefault="008535D9" w:rsidP="004C0CEF">
                        <w:pPr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</w:pPr>
                        <w:r w:rsidRPr="00D5081A"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  <w:t>595.4</w:t>
                        </w:r>
                        <w:r w:rsidR="00A3451D" w:rsidRPr="00D5081A"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  <w:tab/>
                        </w:r>
                        <w:r w:rsidRPr="00D5081A"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  <w:t>Spiders</w:t>
                        </w:r>
                      </w:p>
                      <w:p w14:paraId="1C1EBE83" w14:textId="77777777" w:rsidR="004C0CEF" w:rsidRPr="00D5081A" w:rsidRDefault="004C0CEF" w:rsidP="004C0CEF">
                        <w:pPr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</w:pPr>
                        <w:r w:rsidRPr="00D5081A"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  <w:t>597.3</w:t>
                        </w:r>
                        <w:r w:rsidR="00A3451D" w:rsidRPr="00D5081A"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  <w:tab/>
                        </w:r>
                        <w:r w:rsidRPr="00D5081A"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  <w:t>Sharks</w:t>
                        </w:r>
                      </w:p>
                      <w:p w14:paraId="627F70DE" w14:textId="77777777" w:rsidR="004C0CEF" w:rsidRPr="00D5081A" w:rsidRDefault="00641C8F" w:rsidP="004C0CEF">
                        <w:pPr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</w:pPr>
                        <w:r w:rsidRPr="00D5081A"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  <w:t>599.7</w:t>
                        </w:r>
                        <w:r w:rsidR="00A3451D" w:rsidRPr="00D5081A"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  <w:tab/>
                        </w:r>
                        <w:r w:rsidRPr="00D5081A"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  <w:t>Polar Bears</w:t>
                        </w:r>
                      </w:p>
                      <w:p w14:paraId="4E19E737" w14:textId="77777777" w:rsidR="004C0CEF" w:rsidRDefault="004C0CEF" w:rsidP="004C0CEF">
                        <w:pPr>
                          <w:jc w:val="center"/>
                        </w:pPr>
                      </w:p>
                    </w:txbxContent>
                  </v:textbox>
                </v:rect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Flowchart: Document 24" o:spid="_x0000_s1035" type="#_x0000_t114" style="position:absolute;left:1488;top:1275;width:20638;height:124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" fillcolor="#00b050" strokecolor="#c2d69b [1942]" strokeweight="2pt">
                  <v:textbox>
                    <w:txbxContent>
                      <w:p w14:paraId="5C9175F0" w14:textId="77777777" w:rsidR="004C0CEF" w:rsidRPr="00BC4EAC" w:rsidRDefault="004C0CEF" w:rsidP="004C0CEF">
                        <w:pPr>
                          <w:jc w:val="center"/>
                          <w:rPr>
                            <w:rFonts w:ascii="Bahnschrift SemiBold" w:hAnsi="Bahnschrift SemiBold"/>
                            <w:color w:val="C2D69B" w:themeColor="accent3" w:themeTint="99"/>
                            <w:sz w:val="56"/>
                            <w:szCs w:val="56"/>
                          </w:rPr>
                        </w:pPr>
                        <w:r w:rsidRPr="00BC4EAC">
                          <w:rPr>
                            <w:rFonts w:ascii="Bahnschrift SemiBold" w:hAnsi="Bahnschrift SemiBold"/>
                            <w:color w:val="C2D69B" w:themeColor="accent3" w:themeTint="99"/>
                            <w:sz w:val="56"/>
                            <w:szCs w:val="56"/>
                          </w:rPr>
                          <w:t>Where’s that book?</w:t>
                        </w:r>
                      </w:p>
                    </w:txbxContent>
                  </v:textbox>
                </v:shape>
                <v:shape id="Flowchart: Document 25" o:spid="_x0000_s1036" type="#_x0000_t114" style="position:absolute;left:1488;top:56990;width:20511;height:11646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" fillcolor="#00b050" strokecolor="#c2d69b [1942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37" type="#_x0000_t202" style="position:absolute;left:4146;top:57201;width:17852;height:119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SKr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NhnsLfl/gD5PoXAAD//wMAUEsBAi0AFAAGAAgAAAAhANvh9svuAAAAhQEAABMAAAAAAAAAAAAA&#10;AAAAAAAAAFtDb250ZW50X1R5cGVzXS54bWxQSwECLQAUAAYACAAAACEAWvQsW78AAAAVAQAACwAA&#10;AAAAAAAAAAAAAAAfAQAAX3JlbHMvLnJlbHNQSwECLQAUAAYACAAAACEAckkiq8MAAADbAAAADwAA&#10;AAAAAAAAAAAAAAAHAgAAZHJzL2Rvd25yZXYueG1sUEsFBgAAAAADAAMAtwAAAPcCAAAAAA==&#10;" filled="f" stroked="f">
                  <v:textbox>
                    <w:txbxContent>
                      <w:p w14:paraId="16EFCD85" w14:textId="75F4D783" w:rsidR="004C0CEF" w:rsidRPr="00BC4EAC" w:rsidRDefault="004C0CEF" w:rsidP="00A3451D">
                        <w:pPr>
                          <w:jc w:val="right"/>
                          <w:rPr>
                            <w:rFonts w:ascii="Bahnschrift SemiBold" w:hAnsi="Bahnschrift SemiBold"/>
                            <w:color w:val="C2D69B" w:themeColor="accent3" w:themeTint="99"/>
                            <w:sz w:val="56"/>
                            <w:szCs w:val="56"/>
                          </w:rPr>
                        </w:pPr>
                        <w:r w:rsidRPr="00BC4EAC">
                          <w:rPr>
                            <w:rFonts w:ascii="Bahnschrift SemiBold" w:hAnsi="Bahnschrift SemiBold"/>
                            <w:color w:val="C2D69B" w:themeColor="accent3" w:themeTint="99"/>
                            <w:sz w:val="56"/>
                            <w:szCs w:val="56"/>
                          </w:rPr>
                          <w:t>500</w:t>
                        </w:r>
                      </w:p>
                      <w:p w14:paraId="08AC29DB" w14:textId="77777777" w:rsidR="004C0CEF" w:rsidRPr="00BC4EAC" w:rsidRDefault="004C0CEF" w:rsidP="004C0CEF">
                        <w:pPr>
                          <w:jc w:val="center"/>
                          <w:rPr>
                            <w:rFonts w:ascii="Bahnschrift SemiBold" w:hAnsi="Bahnschrift SemiBold"/>
                            <w:color w:val="C2D69B" w:themeColor="accent3" w:themeTint="99"/>
                            <w:sz w:val="32"/>
                            <w:szCs w:val="32"/>
                          </w:rPr>
                        </w:pPr>
                        <w:r w:rsidRPr="00BC4EAC">
                          <w:rPr>
                            <w:rFonts w:ascii="Bahnschrift SemiBold" w:hAnsi="Bahnschrift SemiBold"/>
                            <w:color w:val="C2D69B" w:themeColor="accent3" w:themeTint="99"/>
                            <w:sz w:val="56"/>
                            <w:szCs w:val="56"/>
                          </w:rPr>
                          <w:t>Science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A3451D">
        <w:br w:type="page"/>
      </w:r>
    </w:p>
    <w:p w14:paraId="17C25D89" w14:textId="7028BCE1" w:rsidR="002811FD" w:rsidRDefault="00CA06CC">
      <w:r>
        <w:rPr>
          <w:noProof/>
          <w:lang w:eastAsia="en-GB"/>
        </w:rPr>
        <w:lastRenderedPageBreak/>
        <mc:AlternateContent>
          <mc:Choice Requires="wpg">
            <w:drawing>
              <wp:anchor distT="0" distB="0" distL="114300" distR="114300" simplePos="0" relativeHeight="251755520" behindDoc="0" locked="0" layoutInCell="1" allowOverlap="1" wp14:anchorId="56F12B5C" wp14:editId="4CA019D3">
                <wp:simplePos x="0" y="0"/>
                <wp:positionH relativeFrom="column">
                  <wp:posOffset>0</wp:posOffset>
                </wp:positionH>
                <wp:positionV relativeFrom="paragraph">
                  <wp:posOffset>-6350</wp:posOffset>
                </wp:positionV>
                <wp:extent cx="2339975" cy="7019925"/>
                <wp:effectExtent l="0" t="0" r="22225" b="28575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39975" cy="7019925"/>
                          <a:chOff x="0" y="0"/>
                          <a:chExt cx="2340000" cy="7020000"/>
                        </a:xfrm>
                      </wpg:grpSpPr>
                      <wps:wsp>
                        <wps:cNvPr id="17" name="Rectangle 17"/>
                        <wps:cNvSpPr/>
                        <wps:spPr>
                          <a:xfrm>
                            <a:off x="95250" y="76200"/>
                            <a:ext cx="2160000" cy="684000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E7B9949" w14:textId="77777777" w:rsidR="00CC0369" w:rsidRDefault="00CC0369" w:rsidP="00CC0369"/>
                            <w:p w14:paraId="26B45253" w14:textId="77777777" w:rsidR="00CC0369" w:rsidRDefault="00CC0369" w:rsidP="00CC0369"/>
                            <w:p w14:paraId="2D287531" w14:textId="77777777" w:rsidR="00CC0369" w:rsidRPr="0090796B" w:rsidRDefault="00CC0369" w:rsidP="00CC0369">
                              <w:pPr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</w:pPr>
                              <w:r w:rsidRPr="0090796B"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  <w:t>609</w:t>
                              </w:r>
                              <w:r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  <w:tab/>
                              </w:r>
                              <w:r w:rsidRPr="0090796B"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  <w:t>Inventions</w:t>
                              </w:r>
                            </w:p>
                            <w:p w14:paraId="0424AA7A" w14:textId="77777777" w:rsidR="00CC0369" w:rsidRPr="0090796B" w:rsidRDefault="00CC0369" w:rsidP="00CC0369">
                              <w:pPr>
                                <w:ind w:left="1130" w:hanging="1130"/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</w:pPr>
                              <w:r w:rsidRPr="0090796B"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  <w:t>612</w:t>
                              </w:r>
                              <w:r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  <w:tab/>
                              </w:r>
                              <w:r w:rsidRPr="0090796B"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  <w:t>Human Body</w:t>
                              </w:r>
                            </w:p>
                            <w:p w14:paraId="0DACBD5A" w14:textId="77777777" w:rsidR="00CC0369" w:rsidRDefault="00CC0369" w:rsidP="00CC0369">
                              <w:pPr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  <w:t>621.8</w:t>
                              </w:r>
                              <w:r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  <w:tab/>
                              </w:r>
                              <w:r w:rsidRPr="0090796B"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  <w:t>Machines</w:t>
                              </w:r>
                            </w:p>
                            <w:p w14:paraId="36E8CD8F" w14:textId="77777777" w:rsidR="00CC0369" w:rsidRPr="0090796B" w:rsidRDefault="00CC0369" w:rsidP="00CC0369">
                              <w:pPr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  <w:t>629.8</w:t>
                              </w:r>
                              <w:r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  <w:tab/>
                                <w:t>Robots</w:t>
                              </w:r>
                            </w:p>
                            <w:p w14:paraId="1C22B2B4" w14:textId="77777777" w:rsidR="00CC0369" w:rsidRPr="0090796B" w:rsidRDefault="00CC0369" w:rsidP="00CC0369">
                              <w:pPr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</w:pPr>
                              <w:r w:rsidRPr="0090796B"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  <w:t>629.2</w:t>
                              </w:r>
                              <w:r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  <w:tab/>
                              </w:r>
                              <w:r w:rsidRPr="0090796B"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  <w:t>Cars</w:t>
                              </w:r>
                            </w:p>
                            <w:p w14:paraId="7A2E6F5D" w14:textId="77777777" w:rsidR="00CC0369" w:rsidRPr="0090796B" w:rsidRDefault="00CC0369" w:rsidP="00CC0369">
                              <w:pPr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</w:pPr>
                              <w:r w:rsidRPr="0090796B"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  <w:t>631</w:t>
                              </w:r>
                              <w:r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  <w:tab/>
                              </w:r>
                              <w:r w:rsidRPr="0090796B"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  <w:t>Farming</w:t>
                              </w:r>
                            </w:p>
                            <w:p w14:paraId="62734A07" w14:textId="77777777" w:rsidR="00CC0369" w:rsidRPr="0090796B" w:rsidRDefault="00CC0369" w:rsidP="00CC0369">
                              <w:pPr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</w:pPr>
                              <w:r w:rsidRPr="0090796B"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  <w:t>635</w:t>
                              </w:r>
                              <w:r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  <w:tab/>
                              </w:r>
                              <w:r w:rsidRPr="0090796B"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  <w:t>Gardening</w:t>
                              </w:r>
                            </w:p>
                            <w:p w14:paraId="7BEBE97F" w14:textId="77777777" w:rsidR="00CC0369" w:rsidRPr="0090796B" w:rsidRDefault="00CC0369" w:rsidP="00CC0369">
                              <w:pPr>
                                <w:rPr>
                                  <w:rFonts w:ascii="Gadugi" w:hAnsi="Gadugi"/>
                                  <w:b/>
                                  <w:color w:val="FFFF00"/>
                                  <w:sz w:val="32"/>
                                  <w:szCs w:val="32"/>
                                </w:rPr>
                              </w:pPr>
                              <w:r w:rsidRPr="0090796B"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  <w:t>636</w:t>
                              </w:r>
                              <w:r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  <w:tab/>
                              </w:r>
                              <w:r w:rsidRPr="0090796B">
                                <w:rPr>
                                  <w:rFonts w:ascii="Gadugi" w:hAnsi="Gadugi"/>
                                  <w:b/>
                                  <w:color w:val="E5DFEC" w:themeColor="accent4" w:themeTint="33"/>
                                  <w:sz w:val="32"/>
                                  <w:szCs w:val="32"/>
                                </w:rPr>
                                <w:t>Pets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Flowchart: Document 21"/>
                        <wps:cNvSpPr/>
                        <wps:spPr>
                          <a:xfrm>
                            <a:off x="146050" y="107950"/>
                            <a:ext cx="2057400" cy="1443990"/>
                          </a:xfrm>
                          <a:prstGeom prst="flowChartDocument">
                            <a:avLst/>
                          </a:prstGeom>
                          <a:solidFill>
                            <a:srgbClr val="0070C0"/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8662DCE" w14:textId="77777777" w:rsidR="00CC0369" w:rsidRPr="00CC1222" w:rsidRDefault="00CC0369" w:rsidP="00CC0369">
                              <w:pPr>
                                <w:jc w:val="center"/>
                                <w:rPr>
                                  <w:rFonts w:ascii="Bahnschrift SemiBold" w:hAnsi="Bahnschrift SemiBold"/>
                                  <w:color w:val="7030A0"/>
                                  <w:sz w:val="56"/>
                                  <w:szCs w:val="56"/>
                                </w:rPr>
                              </w:pPr>
                              <w:r w:rsidRPr="00CC1222">
                                <w:rPr>
                                  <w:rFonts w:ascii="Bahnschrift SemiBold" w:hAnsi="Bahnschrift SemiBold"/>
                                  <w:color w:val="CCC0D9" w:themeColor="accent4" w:themeTint="66"/>
                                  <w:sz w:val="56"/>
                                  <w:szCs w:val="56"/>
                                </w:rPr>
                                <w:t>Where’s that book?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Flowchart: Document 27"/>
                        <wps:cNvSpPr/>
                        <wps:spPr>
                          <a:xfrm rot="10800000">
                            <a:off x="146050" y="5695950"/>
                            <a:ext cx="2063750" cy="1168400"/>
                          </a:xfrm>
                          <a:prstGeom prst="flowChartDocument">
                            <a:avLst/>
                          </a:prstGeom>
                          <a:solidFill>
                            <a:srgbClr val="0070C0"/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03200" y="5803900"/>
                            <a:ext cx="1993265" cy="1167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32E6B75" w14:textId="516AA9AA" w:rsidR="00CC0369" w:rsidRPr="000E53C2" w:rsidRDefault="00CC0369" w:rsidP="00EC4754">
                              <w:pPr>
                                <w:ind w:firstLine="720"/>
                                <w:jc w:val="center"/>
                                <w:rPr>
                                  <w:rFonts w:ascii="Bahnschrift SemiBold" w:hAnsi="Bahnschrift SemiBold"/>
                                  <w:color w:val="CCC0D9" w:themeColor="accent4" w:themeTint="66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Bahnschrift SemiBold" w:hAnsi="Bahnschrift SemiBold"/>
                                  <w:color w:val="CCC0D9" w:themeColor="accent4" w:themeTint="66"/>
                                  <w:sz w:val="56"/>
                                  <w:szCs w:val="56"/>
                                </w:rPr>
                                <w:t xml:space="preserve">     </w:t>
                              </w:r>
                              <w:r w:rsidRPr="000E53C2">
                                <w:rPr>
                                  <w:rFonts w:ascii="Bahnschrift SemiBold" w:hAnsi="Bahnschrift SemiBold"/>
                                  <w:color w:val="CCC0D9" w:themeColor="accent4" w:themeTint="66"/>
                                  <w:sz w:val="56"/>
                                  <w:szCs w:val="56"/>
                                </w:rPr>
                                <w:t>600</w:t>
                              </w:r>
                              <w:r w:rsidR="00EC4754">
                                <w:rPr>
                                  <w:rFonts w:ascii="Bahnschrift SemiBold" w:hAnsi="Bahnschrift SemiBold"/>
                                  <w:color w:val="CCC0D9" w:themeColor="accent4" w:themeTint="66"/>
                                  <w:sz w:val="56"/>
                                  <w:szCs w:val="56"/>
                                </w:rPr>
                                <w:t xml:space="preserve"> </w:t>
                              </w:r>
                              <w:r w:rsidRPr="000E53C2">
                                <w:rPr>
                                  <w:rFonts w:ascii="Bahnschrift SemiBold" w:hAnsi="Bahnschrift SemiBold"/>
                                  <w:color w:val="CCC0D9" w:themeColor="accent4" w:themeTint="66"/>
                                  <w:sz w:val="56"/>
                                  <w:szCs w:val="56"/>
                                </w:rPr>
                                <w:t>Technology</w:t>
                              </w:r>
                            </w:p>
                            <w:p w14:paraId="66DD3CB2" w14:textId="77777777" w:rsidR="00CC0369" w:rsidRPr="009C0D30" w:rsidRDefault="00CC0369" w:rsidP="00CC0369">
                              <w:pPr>
                                <w:rPr>
                                  <w:rFonts w:ascii="Bahnschrift SemiBold" w:hAnsi="Bahnschrift SemiBold"/>
                                  <w:color w:val="CCC0D9" w:themeColor="accent4" w:themeTint="66"/>
                                  <w:sz w:val="36"/>
                                  <w:szCs w:val="3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0" y="0"/>
                            <a:ext cx="2340000" cy="702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6F12B5C" id="Group 3" o:spid="_x0000_s1038" style="position:absolute;margin-left:0;margin-top:-.5pt;width:184.25pt;height:552.75pt;z-index:251755520" coordsize="23400,70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">
                <v:rect id="Rectangle 17" o:spid="_x0000_s1039" style="position:absolute;left:952;top:762;width:21600;height:68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" fillcolor="#00b0f0" strokecolor="black [3213]" strokeweight="2pt">
                  <v:textbox>
                    <w:txbxContent>
                      <w:p w14:paraId="3E7B9949" w14:textId="77777777" w:rsidR="00CC0369" w:rsidRDefault="00CC0369" w:rsidP="00CC0369"/>
                      <w:p w14:paraId="26B45253" w14:textId="77777777" w:rsidR="00CC0369" w:rsidRDefault="00CC0369" w:rsidP="00CC0369"/>
                      <w:p w14:paraId="2D287531" w14:textId="77777777" w:rsidR="00CC0369" w:rsidRPr="0090796B" w:rsidRDefault="00CC0369" w:rsidP="00CC0369">
                        <w:pPr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</w:pPr>
                        <w:r w:rsidRPr="0090796B"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  <w:t>609</w:t>
                        </w:r>
                        <w:r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  <w:tab/>
                        </w:r>
                        <w:r w:rsidRPr="0090796B"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  <w:t>Inventions</w:t>
                        </w:r>
                      </w:p>
                      <w:p w14:paraId="0424AA7A" w14:textId="77777777" w:rsidR="00CC0369" w:rsidRPr="0090796B" w:rsidRDefault="00CC0369" w:rsidP="00CC0369">
                        <w:pPr>
                          <w:ind w:left="1130" w:hanging="1130"/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</w:pPr>
                        <w:r w:rsidRPr="0090796B"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  <w:t>612</w:t>
                        </w:r>
                        <w:r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  <w:tab/>
                        </w:r>
                        <w:r w:rsidRPr="0090796B"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  <w:t>Human Body</w:t>
                        </w:r>
                      </w:p>
                      <w:p w14:paraId="0DACBD5A" w14:textId="77777777" w:rsidR="00CC0369" w:rsidRDefault="00CC0369" w:rsidP="00CC0369">
                        <w:pPr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</w:pPr>
                        <w:r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  <w:t>621.8</w:t>
                        </w:r>
                        <w:r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  <w:tab/>
                        </w:r>
                        <w:r w:rsidRPr="0090796B"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  <w:t>Machines</w:t>
                        </w:r>
                      </w:p>
                      <w:p w14:paraId="36E8CD8F" w14:textId="77777777" w:rsidR="00CC0369" w:rsidRPr="0090796B" w:rsidRDefault="00CC0369" w:rsidP="00CC0369">
                        <w:pPr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</w:pPr>
                        <w:r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  <w:t>629.8</w:t>
                        </w:r>
                        <w:r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  <w:tab/>
                          <w:t>Robots</w:t>
                        </w:r>
                      </w:p>
                      <w:p w14:paraId="1C22B2B4" w14:textId="77777777" w:rsidR="00CC0369" w:rsidRPr="0090796B" w:rsidRDefault="00CC0369" w:rsidP="00CC0369">
                        <w:pPr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</w:pPr>
                        <w:r w:rsidRPr="0090796B"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  <w:t>629.2</w:t>
                        </w:r>
                        <w:r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  <w:tab/>
                        </w:r>
                        <w:r w:rsidRPr="0090796B"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  <w:t>Cars</w:t>
                        </w:r>
                      </w:p>
                      <w:p w14:paraId="7A2E6F5D" w14:textId="77777777" w:rsidR="00CC0369" w:rsidRPr="0090796B" w:rsidRDefault="00CC0369" w:rsidP="00CC0369">
                        <w:pPr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</w:pPr>
                        <w:r w:rsidRPr="0090796B"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  <w:t>631</w:t>
                        </w:r>
                        <w:r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  <w:tab/>
                        </w:r>
                        <w:r w:rsidRPr="0090796B"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  <w:t>Farming</w:t>
                        </w:r>
                      </w:p>
                      <w:p w14:paraId="62734A07" w14:textId="77777777" w:rsidR="00CC0369" w:rsidRPr="0090796B" w:rsidRDefault="00CC0369" w:rsidP="00CC0369">
                        <w:pPr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</w:pPr>
                        <w:r w:rsidRPr="0090796B"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  <w:t>635</w:t>
                        </w:r>
                        <w:r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  <w:tab/>
                        </w:r>
                        <w:r w:rsidRPr="0090796B"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  <w:t>Gardening</w:t>
                        </w:r>
                      </w:p>
                      <w:p w14:paraId="7BEBE97F" w14:textId="77777777" w:rsidR="00CC0369" w:rsidRPr="0090796B" w:rsidRDefault="00CC0369" w:rsidP="00CC0369">
                        <w:pPr>
                          <w:rPr>
                            <w:rFonts w:ascii="Gadugi" w:hAnsi="Gadugi"/>
                            <w:b/>
                            <w:color w:val="FFFF00"/>
                            <w:sz w:val="32"/>
                            <w:szCs w:val="32"/>
                          </w:rPr>
                        </w:pPr>
                        <w:r w:rsidRPr="0090796B"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  <w:t>636</w:t>
                        </w:r>
                        <w:r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  <w:tab/>
                        </w:r>
                        <w:r w:rsidRPr="0090796B">
                          <w:rPr>
                            <w:rFonts w:ascii="Gadugi" w:hAnsi="Gadugi"/>
                            <w:b/>
                            <w:color w:val="E5DFEC" w:themeColor="accent4" w:themeTint="33"/>
                            <w:sz w:val="32"/>
                            <w:szCs w:val="32"/>
                          </w:rPr>
                          <w:t>Pets</w:t>
                        </w:r>
                      </w:p>
                    </w:txbxContent>
                  </v:textbox>
                </v:rect>
                <v:shape id="Flowchart: Document 21" o:spid="_x0000_s1040" type="#_x0000_t114" style="position:absolute;left:1460;top:1079;width:20574;height:14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" fillcolor="#0070c0" strokecolor="#ccc0d9 [1303]" strokeweight="2pt">
                  <v:textbox>
                    <w:txbxContent>
                      <w:p w14:paraId="08662DCE" w14:textId="77777777" w:rsidR="00CC0369" w:rsidRPr="00CC1222" w:rsidRDefault="00CC0369" w:rsidP="00CC0369">
                        <w:pPr>
                          <w:jc w:val="center"/>
                          <w:rPr>
                            <w:rFonts w:ascii="Bahnschrift SemiBold" w:hAnsi="Bahnschrift SemiBold"/>
                            <w:color w:val="7030A0"/>
                            <w:sz w:val="56"/>
                            <w:szCs w:val="56"/>
                          </w:rPr>
                        </w:pPr>
                        <w:r w:rsidRPr="00CC1222">
                          <w:rPr>
                            <w:rFonts w:ascii="Bahnschrift SemiBold" w:hAnsi="Bahnschrift SemiBold"/>
                            <w:color w:val="CCC0D9" w:themeColor="accent4" w:themeTint="66"/>
                            <w:sz w:val="56"/>
                            <w:szCs w:val="56"/>
                          </w:rPr>
                          <w:t>Where’s that book?</w:t>
                        </w:r>
                      </w:p>
                    </w:txbxContent>
                  </v:textbox>
                </v:shape>
                <v:shape id="Flowchart: Document 27" o:spid="_x0000_s1041" type="#_x0000_t114" style="position:absolute;left:1460;top:56959;width:20638;height:11684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" fillcolor="#0070c0" strokecolor="#ccc0d9 [1303]" strokeweight="2pt"/>
                <v:shape id="Text Box 2" o:spid="_x0000_s1042" type="#_x0000_t202" style="position:absolute;left:2032;top:58039;width:19932;height:116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hNC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samL+kHyPUdAAD//wMAUEsBAi0AFAAGAAgAAAAhANvh9svuAAAAhQEAABMAAAAAAAAAAAAAAAAA&#10;AAAAAFtDb250ZW50X1R5cGVzXS54bWxQSwECLQAUAAYACAAAACEAWvQsW78AAAAVAQAACwAAAAAA&#10;AAAAAAAAAAAfAQAAX3JlbHMvLnJlbHNQSwECLQAUAAYACAAAACEAbJoTQsAAAADbAAAADwAAAAAA&#10;AAAAAAAAAAAHAgAAZHJzL2Rvd25yZXYueG1sUEsFBgAAAAADAAMAtwAAAPQCAAAAAA==&#10;" filled="f" stroked="f">
                  <v:textbox>
                    <w:txbxContent>
                      <w:p w14:paraId="432E6B75" w14:textId="516AA9AA" w:rsidR="00CC0369" w:rsidRPr="000E53C2" w:rsidRDefault="00CC0369" w:rsidP="00EC4754">
                        <w:pPr>
                          <w:ind w:firstLine="720"/>
                          <w:jc w:val="center"/>
                          <w:rPr>
                            <w:rFonts w:ascii="Bahnschrift SemiBold" w:hAnsi="Bahnschrift SemiBold"/>
                            <w:color w:val="CCC0D9" w:themeColor="accent4" w:themeTint="66"/>
                            <w:sz w:val="32"/>
                            <w:szCs w:val="32"/>
                          </w:rPr>
                        </w:pPr>
                        <w:r>
                          <w:rPr>
                            <w:rFonts w:ascii="Bahnschrift SemiBold" w:hAnsi="Bahnschrift SemiBold"/>
                            <w:color w:val="CCC0D9" w:themeColor="accent4" w:themeTint="66"/>
                            <w:sz w:val="56"/>
                            <w:szCs w:val="56"/>
                          </w:rPr>
                          <w:t xml:space="preserve">     </w:t>
                        </w:r>
                        <w:r w:rsidRPr="000E53C2">
                          <w:rPr>
                            <w:rFonts w:ascii="Bahnschrift SemiBold" w:hAnsi="Bahnschrift SemiBold"/>
                            <w:color w:val="CCC0D9" w:themeColor="accent4" w:themeTint="66"/>
                            <w:sz w:val="56"/>
                            <w:szCs w:val="56"/>
                          </w:rPr>
                          <w:t>600</w:t>
                        </w:r>
                        <w:r w:rsidR="00EC4754">
                          <w:rPr>
                            <w:rFonts w:ascii="Bahnschrift SemiBold" w:hAnsi="Bahnschrift SemiBold"/>
                            <w:color w:val="CCC0D9" w:themeColor="accent4" w:themeTint="66"/>
                            <w:sz w:val="56"/>
                            <w:szCs w:val="56"/>
                          </w:rPr>
                          <w:t xml:space="preserve"> </w:t>
                        </w:r>
                        <w:r w:rsidRPr="000E53C2">
                          <w:rPr>
                            <w:rFonts w:ascii="Bahnschrift SemiBold" w:hAnsi="Bahnschrift SemiBold"/>
                            <w:color w:val="CCC0D9" w:themeColor="accent4" w:themeTint="66"/>
                            <w:sz w:val="56"/>
                            <w:szCs w:val="56"/>
                          </w:rPr>
                          <w:t>Technology</w:t>
                        </w:r>
                      </w:p>
                      <w:p w14:paraId="66DD3CB2" w14:textId="77777777" w:rsidR="00CC0369" w:rsidRPr="009C0D30" w:rsidRDefault="00CC0369" w:rsidP="00CC0369">
                        <w:pPr>
                          <w:rPr>
                            <w:rFonts w:ascii="Bahnschrift SemiBold" w:hAnsi="Bahnschrift SemiBold"/>
                            <w:color w:val="CCC0D9" w:themeColor="accent4" w:themeTint="66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shape>
                <v:rect id="Rectangle 29" o:spid="_x0000_s1043" style="position:absolute;width:23400;height:70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" filled="f" strokecolor="black [3213]" strokeweight="1.5pt"/>
              </v:group>
            </w:pict>
          </mc:Fallback>
        </mc:AlternateContent>
      </w:r>
      <w:r w:rsidR="000625AD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35040" behindDoc="0" locked="0" layoutInCell="1" allowOverlap="1" wp14:anchorId="4D706565" wp14:editId="65E2E60B">
                <wp:simplePos x="0" y="0"/>
                <wp:positionH relativeFrom="column">
                  <wp:posOffset>3371850</wp:posOffset>
                </wp:positionH>
                <wp:positionV relativeFrom="paragraph">
                  <wp:posOffset>0</wp:posOffset>
                </wp:positionV>
                <wp:extent cx="2340000" cy="7020000"/>
                <wp:effectExtent l="0" t="0" r="22225" b="28575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0000" cy="7020000"/>
                          <a:chOff x="0" y="0"/>
                          <a:chExt cx="2340000" cy="7020000"/>
                        </a:xfrm>
                      </wpg:grpSpPr>
                      <wps:wsp>
                        <wps:cNvPr id="196" name="Rectangle 196"/>
                        <wps:cNvSpPr/>
                        <wps:spPr>
                          <a:xfrm>
                            <a:off x="95250" y="76200"/>
                            <a:ext cx="2160000" cy="6840000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6652DBF" w14:textId="77777777" w:rsidR="004D2064" w:rsidRDefault="004D2064" w:rsidP="004D2064"/>
                            <w:p w14:paraId="6298D5BF" w14:textId="77777777" w:rsidR="004D2064" w:rsidRDefault="004D2064" w:rsidP="004D2064"/>
                            <w:p w14:paraId="40376043" w14:textId="77777777" w:rsidR="009F5149" w:rsidRPr="00D5081A" w:rsidRDefault="009F5149" w:rsidP="004D2064">
                              <w:pPr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</w:pPr>
                              <w:r w:rsidRPr="00D5081A"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  <w:t>520</w:t>
                              </w:r>
                              <w:r w:rsidR="00A3451D" w:rsidRPr="00D5081A"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  <w:tab/>
                              </w:r>
                              <w:r w:rsidRPr="00D5081A"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  <w:t>Space</w:t>
                              </w:r>
                            </w:p>
                            <w:p w14:paraId="2774D065" w14:textId="77777777" w:rsidR="009F5149" w:rsidRPr="00D5081A" w:rsidRDefault="009F5149" w:rsidP="004D2064">
                              <w:pPr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</w:pPr>
                              <w:r w:rsidRPr="00D5081A"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  <w:t>534</w:t>
                              </w:r>
                              <w:r w:rsidR="00A3451D" w:rsidRPr="00D5081A"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  <w:tab/>
                              </w:r>
                              <w:r w:rsidRPr="00D5081A"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  <w:t>Sound</w:t>
                              </w:r>
                            </w:p>
                            <w:p w14:paraId="476B754D" w14:textId="77777777" w:rsidR="00A85900" w:rsidRPr="00D5081A" w:rsidRDefault="00A85900" w:rsidP="004D2064">
                              <w:pPr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</w:pPr>
                              <w:r w:rsidRPr="00D5081A"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  <w:t>535.6</w:t>
                              </w:r>
                              <w:r w:rsidR="00A3451D" w:rsidRPr="00D5081A"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  <w:tab/>
                                <w:t>C</w:t>
                              </w:r>
                              <w:r w:rsidRPr="00D5081A"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  <w:t>olours</w:t>
                              </w:r>
                            </w:p>
                            <w:p w14:paraId="007FF72C" w14:textId="77777777" w:rsidR="009F5149" w:rsidRPr="00D5081A" w:rsidRDefault="009F5149" w:rsidP="004D2064">
                              <w:pPr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</w:pPr>
                              <w:r w:rsidRPr="00D5081A"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  <w:t>537</w:t>
                              </w:r>
                              <w:r w:rsidR="00A3451D" w:rsidRPr="00D5081A"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  <w:tab/>
                              </w:r>
                              <w:r w:rsidRPr="00D5081A"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  <w:t>Electricity</w:t>
                              </w:r>
                            </w:p>
                            <w:p w14:paraId="483A118D" w14:textId="77777777" w:rsidR="009F5149" w:rsidRPr="00D5081A" w:rsidRDefault="004D2064" w:rsidP="004D2064">
                              <w:pPr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</w:pPr>
                              <w:r w:rsidRPr="00D5081A"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  <w:t>538</w:t>
                              </w:r>
                              <w:r w:rsidR="00A3451D" w:rsidRPr="00D5081A"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  <w:tab/>
                              </w:r>
                              <w:r w:rsidRPr="00D5081A"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  <w:t>Ma</w:t>
                              </w:r>
                              <w:r w:rsidR="009F5149" w:rsidRPr="00D5081A"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  <w:t>gnets</w:t>
                              </w:r>
                            </w:p>
                            <w:p w14:paraId="76C01B66" w14:textId="77777777" w:rsidR="004D2064" w:rsidRPr="00D5081A" w:rsidRDefault="004D2064" w:rsidP="004D2064">
                              <w:pPr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</w:pPr>
                              <w:r w:rsidRPr="00D5081A"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  <w:t>540</w:t>
                              </w:r>
                              <w:r w:rsidR="00A3451D" w:rsidRPr="00D5081A"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  <w:tab/>
                              </w:r>
                              <w:r w:rsidRPr="00D5081A"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  <w:t>Chemistry</w:t>
                              </w:r>
                            </w:p>
                            <w:p w14:paraId="42E800CE" w14:textId="77777777" w:rsidR="004D2064" w:rsidRPr="00D5081A" w:rsidRDefault="004D2064" w:rsidP="004D2064">
                              <w:pPr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</w:pPr>
                              <w:r w:rsidRPr="00D5081A"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  <w:t>550</w:t>
                              </w:r>
                              <w:r w:rsidR="00A3451D" w:rsidRPr="00D5081A"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  <w:tab/>
                              </w:r>
                              <w:r w:rsidRPr="00D5081A"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  <w:t>The Earth</w:t>
                              </w:r>
                            </w:p>
                            <w:p w14:paraId="5973B647" w14:textId="77777777" w:rsidR="004D2064" w:rsidRPr="00D5081A" w:rsidRDefault="008535D9" w:rsidP="004D2064">
                              <w:pPr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</w:pPr>
                              <w:r w:rsidRPr="00D5081A"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  <w:t>551.2</w:t>
                              </w:r>
                              <w:r w:rsidR="00A3451D" w:rsidRPr="00D5081A"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  <w:tab/>
                              </w:r>
                              <w:r w:rsidR="004D2064" w:rsidRPr="00D5081A">
                                <w:rPr>
                                  <w:rFonts w:ascii="Gadugi" w:hAnsi="Gadugi"/>
                                  <w:b/>
                                  <w:color w:val="009900"/>
                                  <w:sz w:val="32"/>
                                  <w:szCs w:val="32"/>
                                </w:rPr>
                                <w:t>Volcanoes</w:t>
                              </w:r>
                            </w:p>
                            <w:p w14:paraId="47249AA8" w14:textId="77777777" w:rsidR="004D2064" w:rsidRPr="00D5081A" w:rsidRDefault="004D2064" w:rsidP="004D2064">
                              <w:pPr>
                                <w:rPr>
                                  <w:rFonts w:ascii="Cooper Black" w:hAnsi="Cooper Black"/>
                                  <w:color w:val="009900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Flowchart: Document 22"/>
                        <wps:cNvSpPr/>
                        <wps:spPr>
                          <a:xfrm>
                            <a:off x="152400" y="114300"/>
                            <a:ext cx="2057400" cy="1443990"/>
                          </a:xfrm>
                          <a:prstGeom prst="flowChartDocument">
                            <a:avLst/>
                          </a:prstGeom>
                          <a:solidFill>
                            <a:srgbClr val="00B050"/>
                          </a:solidFill>
                          <a:ln>
                            <a:solidFill>
                              <a:schemeClr val="accent3">
                                <a:lumMod val="60000"/>
                                <a:lumOff val="4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EEA9C29" w14:textId="77777777" w:rsidR="004C0CEF" w:rsidRPr="00BC4EAC" w:rsidRDefault="004C0CEF" w:rsidP="004C0CEF">
                              <w:pPr>
                                <w:jc w:val="center"/>
                                <w:rPr>
                                  <w:rFonts w:ascii="Bahnschrift SemiBold" w:hAnsi="Bahnschrift SemiBold"/>
                                  <w:color w:val="C2D69B" w:themeColor="accent3" w:themeTint="99"/>
                                  <w:sz w:val="56"/>
                                  <w:szCs w:val="56"/>
                                </w:rPr>
                              </w:pPr>
                              <w:r w:rsidRPr="00BC4EAC">
                                <w:rPr>
                                  <w:rFonts w:ascii="Bahnschrift SemiBold" w:hAnsi="Bahnschrift SemiBold"/>
                                  <w:color w:val="C2D69B" w:themeColor="accent3" w:themeTint="99"/>
                                  <w:sz w:val="56"/>
                                  <w:szCs w:val="56"/>
                                </w:rPr>
                                <w:t>Where’s that book?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Flowchart: Document 23"/>
                        <wps:cNvSpPr/>
                        <wps:spPr>
                          <a:xfrm rot="10800000">
                            <a:off x="146050" y="5695950"/>
                            <a:ext cx="2063750" cy="1168400"/>
                          </a:xfrm>
                          <a:prstGeom prst="flowChartDocument">
                            <a:avLst/>
                          </a:prstGeom>
                          <a:solidFill>
                            <a:srgbClr val="00B050"/>
                          </a:solidFill>
                          <a:ln>
                            <a:solidFill>
                              <a:schemeClr val="accent3">
                                <a:lumMod val="60000"/>
                                <a:lumOff val="4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9900" y="5740400"/>
                            <a:ext cx="1727479" cy="1193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FF61910" w14:textId="03FBD0A7" w:rsidR="006910C0" w:rsidRPr="00BC4EAC" w:rsidRDefault="00223FBF" w:rsidP="00A3451D">
                              <w:pPr>
                                <w:jc w:val="right"/>
                                <w:rPr>
                                  <w:rFonts w:ascii="Bahnschrift SemiBold" w:hAnsi="Bahnschrift SemiBold"/>
                                  <w:color w:val="C2D69B" w:themeColor="accent3" w:themeTint="99"/>
                                  <w:sz w:val="56"/>
                                  <w:szCs w:val="56"/>
                                </w:rPr>
                              </w:pPr>
                              <w:r w:rsidRPr="00BC4EAC">
                                <w:rPr>
                                  <w:rFonts w:ascii="Bahnschrift SemiBold" w:hAnsi="Bahnschrift SemiBold"/>
                                  <w:color w:val="C2D69B" w:themeColor="accent3" w:themeTint="99"/>
                                  <w:sz w:val="56"/>
                                  <w:szCs w:val="56"/>
                                </w:rPr>
                                <w:t>5</w:t>
                              </w:r>
                              <w:r w:rsidR="006910C0" w:rsidRPr="00BC4EAC">
                                <w:rPr>
                                  <w:rFonts w:ascii="Bahnschrift SemiBold" w:hAnsi="Bahnschrift SemiBold"/>
                                  <w:color w:val="C2D69B" w:themeColor="accent3" w:themeTint="99"/>
                                  <w:sz w:val="56"/>
                                  <w:szCs w:val="56"/>
                                </w:rPr>
                                <w:t>00</w:t>
                              </w:r>
                            </w:p>
                            <w:p w14:paraId="6F2C27B1" w14:textId="77777777" w:rsidR="009F5149" w:rsidRPr="00BC4EAC" w:rsidRDefault="009F5149" w:rsidP="009F5149">
                              <w:pPr>
                                <w:jc w:val="center"/>
                                <w:rPr>
                                  <w:rFonts w:ascii="Bahnschrift SemiBold" w:hAnsi="Bahnschrift SemiBold"/>
                                  <w:color w:val="C2D69B" w:themeColor="accent3" w:themeTint="99"/>
                                  <w:sz w:val="32"/>
                                  <w:szCs w:val="32"/>
                                </w:rPr>
                              </w:pPr>
                              <w:r w:rsidRPr="00BC4EAC">
                                <w:rPr>
                                  <w:rFonts w:ascii="Bahnschrift SemiBold" w:hAnsi="Bahnschrift SemiBold"/>
                                  <w:color w:val="C2D69B" w:themeColor="accent3" w:themeTint="99"/>
                                  <w:sz w:val="56"/>
                                  <w:szCs w:val="56"/>
                                </w:rPr>
                                <w:t>Science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0" y="0"/>
                            <a:ext cx="2340000" cy="702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D706565" id="Group 4" o:spid="_x0000_s1044" style="position:absolute;margin-left:265.5pt;margin-top:0;width:184.25pt;height:552.75pt;z-index:251735040" coordsize="23400,70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">
                <v:rect id="Rectangle 196" o:spid="_x0000_s1045" style="position:absolute;left:952;top:762;width:21600;height:68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" fillcolor="#92d050" strokecolor="black [3213]" strokeweight="2pt">
                  <v:textbox>
                    <w:txbxContent>
                      <w:p w14:paraId="36652DBF" w14:textId="77777777" w:rsidR="004D2064" w:rsidRDefault="004D2064" w:rsidP="004D2064"/>
                      <w:p w14:paraId="6298D5BF" w14:textId="77777777" w:rsidR="004D2064" w:rsidRDefault="004D2064" w:rsidP="004D2064"/>
                      <w:p w14:paraId="40376043" w14:textId="77777777" w:rsidR="009F5149" w:rsidRPr="00D5081A" w:rsidRDefault="009F5149" w:rsidP="004D2064">
                        <w:pPr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</w:pPr>
                        <w:r w:rsidRPr="00D5081A"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  <w:t>520</w:t>
                        </w:r>
                        <w:r w:rsidR="00A3451D" w:rsidRPr="00D5081A"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  <w:tab/>
                        </w:r>
                        <w:r w:rsidRPr="00D5081A"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  <w:t>Space</w:t>
                        </w:r>
                      </w:p>
                      <w:p w14:paraId="2774D065" w14:textId="77777777" w:rsidR="009F5149" w:rsidRPr="00D5081A" w:rsidRDefault="009F5149" w:rsidP="004D2064">
                        <w:pPr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</w:pPr>
                        <w:r w:rsidRPr="00D5081A"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  <w:t>534</w:t>
                        </w:r>
                        <w:r w:rsidR="00A3451D" w:rsidRPr="00D5081A"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  <w:tab/>
                        </w:r>
                        <w:r w:rsidRPr="00D5081A"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  <w:t>Sound</w:t>
                        </w:r>
                      </w:p>
                      <w:p w14:paraId="476B754D" w14:textId="77777777" w:rsidR="00A85900" w:rsidRPr="00D5081A" w:rsidRDefault="00A85900" w:rsidP="004D2064">
                        <w:pPr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</w:pPr>
                        <w:r w:rsidRPr="00D5081A"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  <w:t>535.6</w:t>
                        </w:r>
                        <w:r w:rsidR="00A3451D" w:rsidRPr="00D5081A"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  <w:tab/>
                          <w:t>C</w:t>
                        </w:r>
                        <w:r w:rsidRPr="00D5081A"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  <w:t>olours</w:t>
                        </w:r>
                      </w:p>
                      <w:p w14:paraId="007FF72C" w14:textId="77777777" w:rsidR="009F5149" w:rsidRPr="00D5081A" w:rsidRDefault="009F5149" w:rsidP="004D2064">
                        <w:pPr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</w:pPr>
                        <w:r w:rsidRPr="00D5081A"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  <w:t>537</w:t>
                        </w:r>
                        <w:r w:rsidR="00A3451D" w:rsidRPr="00D5081A"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  <w:tab/>
                        </w:r>
                        <w:r w:rsidRPr="00D5081A"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  <w:t>Electricity</w:t>
                        </w:r>
                      </w:p>
                      <w:p w14:paraId="483A118D" w14:textId="77777777" w:rsidR="009F5149" w:rsidRPr="00D5081A" w:rsidRDefault="004D2064" w:rsidP="004D2064">
                        <w:pPr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</w:pPr>
                        <w:r w:rsidRPr="00D5081A"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  <w:t>538</w:t>
                        </w:r>
                        <w:r w:rsidR="00A3451D" w:rsidRPr="00D5081A"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  <w:tab/>
                        </w:r>
                        <w:r w:rsidRPr="00D5081A"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  <w:t>Ma</w:t>
                        </w:r>
                        <w:r w:rsidR="009F5149" w:rsidRPr="00D5081A"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  <w:t>gnets</w:t>
                        </w:r>
                      </w:p>
                      <w:p w14:paraId="76C01B66" w14:textId="77777777" w:rsidR="004D2064" w:rsidRPr="00D5081A" w:rsidRDefault="004D2064" w:rsidP="004D2064">
                        <w:pPr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</w:pPr>
                        <w:r w:rsidRPr="00D5081A"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  <w:t>540</w:t>
                        </w:r>
                        <w:r w:rsidR="00A3451D" w:rsidRPr="00D5081A"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  <w:tab/>
                        </w:r>
                        <w:r w:rsidRPr="00D5081A"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  <w:t>Chemistry</w:t>
                        </w:r>
                      </w:p>
                      <w:p w14:paraId="42E800CE" w14:textId="77777777" w:rsidR="004D2064" w:rsidRPr="00D5081A" w:rsidRDefault="004D2064" w:rsidP="004D2064">
                        <w:pPr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</w:pPr>
                        <w:r w:rsidRPr="00D5081A"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  <w:t>550</w:t>
                        </w:r>
                        <w:r w:rsidR="00A3451D" w:rsidRPr="00D5081A"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  <w:tab/>
                        </w:r>
                        <w:r w:rsidRPr="00D5081A"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  <w:t>The Earth</w:t>
                        </w:r>
                      </w:p>
                      <w:p w14:paraId="5973B647" w14:textId="77777777" w:rsidR="004D2064" w:rsidRPr="00D5081A" w:rsidRDefault="008535D9" w:rsidP="004D2064">
                        <w:pPr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</w:pPr>
                        <w:r w:rsidRPr="00D5081A"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  <w:t>551.2</w:t>
                        </w:r>
                        <w:r w:rsidR="00A3451D" w:rsidRPr="00D5081A"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  <w:tab/>
                        </w:r>
                        <w:r w:rsidR="004D2064" w:rsidRPr="00D5081A">
                          <w:rPr>
                            <w:rFonts w:ascii="Gadugi" w:hAnsi="Gadugi"/>
                            <w:b/>
                            <w:color w:val="009900"/>
                            <w:sz w:val="32"/>
                            <w:szCs w:val="32"/>
                          </w:rPr>
                          <w:t>Volcanoes</w:t>
                        </w:r>
                      </w:p>
                      <w:p w14:paraId="47249AA8" w14:textId="77777777" w:rsidR="004D2064" w:rsidRPr="00D5081A" w:rsidRDefault="004D2064" w:rsidP="004D2064">
                        <w:pPr>
                          <w:rPr>
                            <w:rFonts w:ascii="Cooper Black" w:hAnsi="Cooper Black"/>
                            <w:color w:val="009900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shape id="Flowchart: Document 22" o:spid="_x0000_s1046" type="#_x0000_t114" style="position:absolute;left:1524;top:1143;width:20574;height:14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" fillcolor="#00b050" strokecolor="#c2d69b [1942]" strokeweight="2pt">
                  <v:textbox>
                    <w:txbxContent>
                      <w:p w14:paraId="0EEA9C29" w14:textId="77777777" w:rsidR="004C0CEF" w:rsidRPr="00BC4EAC" w:rsidRDefault="004C0CEF" w:rsidP="004C0CEF">
                        <w:pPr>
                          <w:jc w:val="center"/>
                          <w:rPr>
                            <w:rFonts w:ascii="Bahnschrift SemiBold" w:hAnsi="Bahnschrift SemiBold"/>
                            <w:color w:val="C2D69B" w:themeColor="accent3" w:themeTint="99"/>
                            <w:sz w:val="56"/>
                            <w:szCs w:val="56"/>
                          </w:rPr>
                        </w:pPr>
                        <w:r w:rsidRPr="00BC4EAC">
                          <w:rPr>
                            <w:rFonts w:ascii="Bahnschrift SemiBold" w:hAnsi="Bahnschrift SemiBold"/>
                            <w:color w:val="C2D69B" w:themeColor="accent3" w:themeTint="99"/>
                            <w:sz w:val="56"/>
                            <w:szCs w:val="56"/>
                          </w:rPr>
                          <w:t>Where’s that book?</w:t>
                        </w:r>
                      </w:p>
                    </w:txbxContent>
                  </v:textbox>
                </v:shape>
                <v:shape id="Flowchart: Document 23" o:spid="_x0000_s1047" type="#_x0000_t114" style="position:absolute;left:1460;top:56959;width:20638;height:11684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" fillcolor="#00b050" strokecolor="#c2d69b [1942]" strokeweight="2pt"/>
                <v:shape id="Text Box 2" o:spid="_x0000_s1048" type="#_x0000_t202" style="position:absolute;left:4699;top:57404;width:17274;height:119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" filled="f" stroked="f">
                  <v:textbox>
                    <w:txbxContent>
                      <w:p w14:paraId="0FF61910" w14:textId="03FBD0A7" w:rsidR="006910C0" w:rsidRPr="00BC4EAC" w:rsidRDefault="00223FBF" w:rsidP="00A3451D">
                        <w:pPr>
                          <w:jc w:val="right"/>
                          <w:rPr>
                            <w:rFonts w:ascii="Bahnschrift SemiBold" w:hAnsi="Bahnschrift SemiBold"/>
                            <w:color w:val="C2D69B" w:themeColor="accent3" w:themeTint="99"/>
                            <w:sz w:val="56"/>
                            <w:szCs w:val="56"/>
                          </w:rPr>
                        </w:pPr>
                        <w:r w:rsidRPr="00BC4EAC">
                          <w:rPr>
                            <w:rFonts w:ascii="Bahnschrift SemiBold" w:hAnsi="Bahnschrift SemiBold"/>
                            <w:color w:val="C2D69B" w:themeColor="accent3" w:themeTint="99"/>
                            <w:sz w:val="56"/>
                            <w:szCs w:val="56"/>
                          </w:rPr>
                          <w:t>5</w:t>
                        </w:r>
                        <w:r w:rsidR="006910C0" w:rsidRPr="00BC4EAC">
                          <w:rPr>
                            <w:rFonts w:ascii="Bahnschrift SemiBold" w:hAnsi="Bahnschrift SemiBold"/>
                            <w:color w:val="C2D69B" w:themeColor="accent3" w:themeTint="99"/>
                            <w:sz w:val="56"/>
                            <w:szCs w:val="56"/>
                          </w:rPr>
                          <w:t>00</w:t>
                        </w:r>
                      </w:p>
                      <w:p w14:paraId="6F2C27B1" w14:textId="77777777" w:rsidR="009F5149" w:rsidRPr="00BC4EAC" w:rsidRDefault="009F5149" w:rsidP="009F5149">
                        <w:pPr>
                          <w:jc w:val="center"/>
                          <w:rPr>
                            <w:rFonts w:ascii="Bahnschrift SemiBold" w:hAnsi="Bahnschrift SemiBold"/>
                            <w:color w:val="C2D69B" w:themeColor="accent3" w:themeTint="99"/>
                            <w:sz w:val="32"/>
                            <w:szCs w:val="32"/>
                          </w:rPr>
                        </w:pPr>
                        <w:r w:rsidRPr="00BC4EAC">
                          <w:rPr>
                            <w:rFonts w:ascii="Bahnschrift SemiBold" w:hAnsi="Bahnschrift SemiBold"/>
                            <w:color w:val="C2D69B" w:themeColor="accent3" w:themeTint="99"/>
                            <w:sz w:val="56"/>
                            <w:szCs w:val="56"/>
                          </w:rPr>
                          <w:t>Science</w:t>
                        </w:r>
                      </w:p>
                    </w:txbxContent>
                  </v:textbox>
                </v:shape>
                <v:rect id="Rectangle 7" o:spid="_x0000_s1049" style="position:absolute;width:23400;height:70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" filled="f" strokecolor="black [3213]" strokeweight="1.5pt"/>
              </v:group>
            </w:pict>
          </mc:Fallback>
        </mc:AlternateContent>
      </w:r>
    </w:p>
    <w:sectPr w:rsidR="002811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05321" w14:textId="77777777" w:rsidR="00CC0369" w:rsidRDefault="00CC0369" w:rsidP="00CC0369">
      <w:pPr>
        <w:spacing w:after="0" w:line="240" w:lineRule="auto"/>
      </w:pPr>
      <w:r>
        <w:separator/>
      </w:r>
    </w:p>
  </w:endnote>
  <w:endnote w:type="continuationSeparator" w:id="0">
    <w:p w14:paraId="22644397" w14:textId="77777777" w:rsidR="00CC0369" w:rsidRDefault="00CC0369" w:rsidP="00CC03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96D33" w14:textId="77777777" w:rsidR="00CC0369" w:rsidRDefault="00CC0369" w:rsidP="00CC0369">
      <w:pPr>
        <w:spacing w:after="0" w:line="240" w:lineRule="auto"/>
      </w:pPr>
      <w:r>
        <w:separator/>
      </w:r>
    </w:p>
  </w:footnote>
  <w:footnote w:type="continuationSeparator" w:id="0">
    <w:p w14:paraId="32649C3B" w14:textId="77777777" w:rsidR="00CC0369" w:rsidRDefault="00CC0369" w:rsidP="00CC03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1134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900"/>
    <w:rsid w:val="000432CD"/>
    <w:rsid w:val="000625AD"/>
    <w:rsid w:val="000750D5"/>
    <w:rsid w:val="00083AAC"/>
    <w:rsid w:val="000C238C"/>
    <w:rsid w:val="000C39B7"/>
    <w:rsid w:val="0013698A"/>
    <w:rsid w:val="00182273"/>
    <w:rsid w:val="001A0045"/>
    <w:rsid w:val="002159AA"/>
    <w:rsid w:val="00223FBF"/>
    <w:rsid w:val="002273CB"/>
    <w:rsid w:val="002529A7"/>
    <w:rsid w:val="002811FD"/>
    <w:rsid w:val="00297077"/>
    <w:rsid w:val="002D6D38"/>
    <w:rsid w:val="002D6D49"/>
    <w:rsid w:val="002E15DA"/>
    <w:rsid w:val="003C0C72"/>
    <w:rsid w:val="003E5681"/>
    <w:rsid w:val="0042137F"/>
    <w:rsid w:val="004A7B4C"/>
    <w:rsid w:val="004C0AD9"/>
    <w:rsid w:val="004C0CEF"/>
    <w:rsid w:val="004C1338"/>
    <w:rsid w:val="004D2064"/>
    <w:rsid w:val="004E0208"/>
    <w:rsid w:val="00505CE8"/>
    <w:rsid w:val="00540F4C"/>
    <w:rsid w:val="005467BC"/>
    <w:rsid w:val="0058160E"/>
    <w:rsid w:val="00641C8F"/>
    <w:rsid w:val="006910C0"/>
    <w:rsid w:val="00812900"/>
    <w:rsid w:val="008411B5"/>
    <w:rsid w:val="008535D9"/>
    <w:rsid w:val="008564EC"/>
    <w:rsid w:val="00883F7B"/>
    <w:rsid w:val="008D33E2"/>
    <w:rsid w:val="00936E49"/>
    <w:rsid w:val="00967CC2"/>
    <w:rsid w:val="0098182C"/>
    <w:rsid w:val="009D2E70"/>
    <w:rsid w:val="009F5149"/>
    <w:rsid w:val="00A15C6D"/>
    <w:rsid w:val="00A21443"/>
    <w:rsid w:val="00A231D1"/>
    <w:rsid w:val="00A3451D"/>
    <w:rsid w:val="00A85900"/>
    <w:rsid w:val="00AD7FE1"/>
    <w:rsid w:val="00B06705"/>
    <w:rsid w:val="00B14634"/>
    <w:rsid w:val="00B40266"/>
    <w:rsid w:val="00B92911"/>
    <w:rsid w:val="00B964FA"/>
    <w:rsid w:val="00BC201A"/>
    <w:rsid w:val="00BC4EAC"/>
    <w:rsid w:val="00C746E1"/>
    <w:rsid w:val="00CA06CC"/>
    <w:rsid w:val="00CC0369"/>
    <w:rsid w:val="00D157DF"/>
    <w:rsid w:val="00D2221F"/>
    <w:rsid w:val="00D5081A"/>
    <w:rsid w:val="00D57B8F"/>
    <w:rsid w:val="00D93AA2"/>
    <w:rsid w:val="00DA7E16"/>
    <w:rsid w:val="00E368BA"/>
    <w:rsid w:val="00E42253"/>
    <w:rsid w:val="00E54C44"/>
    <w:rsid w:val="00E922AD"/>
    <w:rsid w:val="00EC4754"/>
    <w:rsid w:val="00EF1E8B"/>
    <w:rsid w:val="00F441EB"/>
    <w:rsid w:val="00F61684"/>
    <w:rsid w:val="00F9386A"/>
    <w:rsid w:val="00FA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D88AA6D"/>
  <w15:chartTrackingRefBased/>
  <w15:docId w15:val="{79C4BFFF-0A68-4C37-8746-03C3C8AF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0C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C03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0369"/>
  </w:style>
  <w:style w:type="paragraph" w:styleId="Footer">
    <w:name w:val="footer"/>
    <w:basedOn w:val="Normal"/>
    <w:link w:val="FooterChar"/>
    <w:uiPriority w:val="99"/>
    <w:unhideWhenUsed/>
    <w:rsid w:val="00CC03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03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F84F960B-7B97-46CE-9C0C-32BFEB6609C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 Corporate Services Ltd</Company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Atyeo, Alice</dc:creator>
  <cp:keywords/>
  <dc:description/>
  <cp:lastModifiedBy>Alice Atyeo</cp:lastModifiedBy>
  <cp:revision>9</cp:revision>
  <dcterms:created xsi:type="dcterms:W3CDTF">2021-02-25T10:33:00Z</dcterms:created>
  <dcterms:modified xsi:type="dcterms:W3CDTF">2022-12-07T12:31:00Z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955665c4-f226-4953-94c9-3bf101703aa8</vt:lpwstr>
  </property>
  <property fmtid="{D5CDD505-2E9C-101B-9397-08002B2CF9AE}" pid="3" name="bjSaver">
    <vt:lpwstr>fmPWrKeScUOaTdLklXJ3hD16oBX606v1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5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6" name="bjDocumentSecurityLabel">
    <vt:lpwstr> UNCLASSIFIED </vt:lpwstr>
  </property>
  <property fmtid="{D5CDD505-2E9C-101B-9397-08002B2CF9AE}" pid="7" name="Babcock_Classification">
    <vt:lpwstr>UNCLASSIFIED</vt:lpwstr>
  </property>
</Properties>
</file>